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F83" w:rsidRDefault="00E44F83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Контакты</w:t>
      </w:r>
    </w:p>
    <w:p w:rsidR="00E44F83" w:rsidRDefault="00E44F83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</w:p>
    <w:p w:rsidR="00E44F83" w:rsidRDefault="00E44F83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Муниципальное автономное учреждение культуры «Районный Дом культуры» Котовского муниципального района Волгоградской области (МАУК «РДК»)</w:t>
      </w:r>
    </w:p>
    <w:p w:rsidR="00E44F83" w:rsidRDefault="00E44F83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Волгоградская область, г. Котово, ул. Мира, д. 128.</w:t>
      </w:r>
    </w:p>
    <w:p w:rsidR="00E44F83" w:rsidRDefault="00E44F83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Директор - Кудрявцева Наталья Алексеевна</w:t>
      </w:r>
    </w:p>
    <w:p w:rsidR="00E44F83" w:rsidRDefault="00E44F83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Тел/факс: (84455)-4-21-65</w:t>
      </w:r>
    </w:p>
    <w:p w:rsidR="00E44F83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hyperlink r:id="rId5" w:history="1">
        <w:r w:rsidRPr="005744B4">
          <w:rPr>
            <w:rStyle w:val="a3"/>
            <w:spacing w:val="-13"/>
            <w:sz w:val="24"/>
            <w:szCs w:val="24"/>
            <w:lang w:val="en-US"/>
          </w:rPr>
          <w:t>maukrdk@yandex.ru</w:t>
        </w:r>
      </w:hyperlink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Режим работы</w:t>
      </w:r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Понедельник – четверг: 8-00 – 17-00</w:t>
      </w:r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Пятница: 8-00 – 16-00</w:t>
      </w:r>
    </w:p>
    <w:p w:rsid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Суббота, воскресенье: выходной</w:t>
      </w:r>
    </w:p>
    <w:p w:rsidR="000F77E6" w:rsidRPr="000F77E6" w:rsidRDefault="000F77E6" w:rsidP="00E44F83">
      <w:pPr>
        <w:tabs>
          <w:tab w:val="left" w:pos="567"/>
        </w:tabs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>Обед: 12-00 – 13-00</w:t>
      </w:r>
      <w:bookmarkStart w:id="0" w:name="_GoBack"/>
      <w:bookmarkEnd w:id="0"/>
    </w:p>
    <w:p w:rsidR="004E157A" w:rsidRDefault="004E157A"/>
    <w:sectPr w:rsidR="004E157A" w:rsidSect="004E1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4F83"/>
    <w:rsid w:val="000F77E6"/>
    <w:rsid w:val="004E157A"/>
    <w:rsid w:val="009E15E3"/>
    <w:rsid w:val="00C44828"/>
    <w:rsid w:val="00D107B1"/>
    <w:rsid w:val="00E4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83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77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ukrdk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</cp:revision>
  <dcterms:created xsi:type="dcterms:W3CDTF">2021-04-20T12:48:00Z</dcterms:created>
  <dcterms:modified xsi:type="dcterms:W3CDTF">2022-02-07T13:19:00Z</dcterms:modified>
</cp:coreProperties>
</file>