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297" w:rsidRDefault="00871297" w:rsidP="00506EFD">
      <w:pPr>
        <w:ind w:left="10620"/>
        <w:rPr>
          <w:b/>
        </w:rPr>
      </w:pPr>
      <w:r>
        <w:rPr>
          <w:b/>
        </w:rPr>
        <w:t>УТВЕРЖДАЮ:</w:t>
      </w:r>
    </w:p>
    <w:p w:rsidR="00871297" w:rsidRDefault="00341027" w:rsidP="00506EFD">
      <w:pPr>
        <w:ind w:left="10620"/>
        <w:rPr>
          <w:b/>
        </w:rPr>
      </w:pPr>
      <w:r>
        <w:rPr>
          <w:b/>
        </w:rPr>
        <w:t xml:space="preserve">Начальник отдела </w:t>
      </w:r>
      <w:proofErr w:type="spellStart"/>
      <w:r>
        <w:rPr>
          <w:b/>
        </w:rPr>
        <w:t>К</w:t>
      </w:r>
      <w:r w:rsidR="00871297">
        <w:rPr>
          <w:b/>
        </w:rPr>
        <w:t>С</w:t>
      </w:r>
      <w:r w:rsidR="00B26214">
        <w:rPr>
          <w:b/>
        </w:rPr>
        <w:t>иТ</w:t>
      </w:r>
      <w:proofErr w:type="spellEnd"/>
      <w:r w:rsidR="00871297">
        <w:rPr>
          <w:b/>
        </w:rPr>
        <w:t xml:space="preserve"> администрации</w:t>
      </w:r>
    </w:p>
    <w:p w:rsidR="00225203" w:rsidRPr="001F6234" w:rsidRDefault="00871297" w:rsidP="00506EFD">
      <w:pPr>
        <w:ind w:left="10620"/>
        <w:rPr>
          <w:b/>
        </w:rPr>
      </w:pPr>
      <w:r>
        <w:rPr>
          <w:b/>
        </w:rPr>
        <w:t>Котовского муниципального района</w:t>
      </w:r>
    </w:p>
    <w:p w:rsidR="005268D9" w:rsidRPr="001F6234" w:rsidRDefault="00D45192" w:rsidP="00506EFD">
      <w:pPr>
        <w:ind w:left="10620"/>
        <w:rPr>
          <w:b/>
        </w:rPr>
      </w:pPr>
      <w:r>
        <w:rPr>
          <w:b/>
        </w:rPr>
        <w:t xml:space="preserve">__________________ </w:t>
      </w:r>
      <w:r w:rsidR="00871297">
        <w:rPr>
          <w:b/>
        </w:rPr>
        <w:t xml:space="preserve">  </w:t>
      </w:r>
      <w:r>
        <w:rPr>
          <w:b/>
        </w:rPr>
        <w:t xml:space="preserve">С.Е. </w:t>
      </w:r>
      <w:r w:rsidR="00D1028E">
        <w:rPr>
          <w:b/>
        </w:rPr>
        <w:t>Любименко</w:t>
      </w:r>
    </w:p>
    <w:p w:rsidR="005268D9" w:rsidRPr="00871297" w:rsidRDefault="003270EA" w:rsidP="00506EFD">
      <w:pPr>
        <w:ind w:left="10620"/>
        <w:rPr>
          <w:b/>
        </w:rPr>
      </w:pPr>
      <w:r>
        <w:rPr>
          <w:b/>
        </w:rPr>
        <w:t>«_____»_________________ 2024</w:t>
      </w:r>
      <w:r w:rsidR="00871297">
        <w:rPr>
          <w:b/>
        </w:rPr>
        <w:t>г.</w:t>
      </w:r>
    </w:p>
    <w:p w:rsidR="005268D9" w:rsidRPr="00937018" w:rsidRDefault="005268D9" w:rsidP="005268D9">
      <w:pPr>
        <w:ind w:left="360"/>
        <w:rPr>
          <w:b/>
          <w:i/>
        </w:rPr>
      </w:pPr>
    </w:p>
    <w:p w:rsidR="005268D9" w:rsidRDefault="00B26214" w:rsidP="00225203">
      <w:pPr>
        <w:ind w:left="360"/>
        <w:jc w:val="center"/>
        <w:rPr>
          <w:b/>
        </w:rPr>
      </w:pPr>
      <w:r w:rsidRPr="00B26214">
        <w:rPr>
          <w:b/>
        </w:rPr>
        <w:t>План</w:t>
      </w:r>
      <w:r w:rsidR="00C93D58">
        <w:rPr>
          <w:b/>
        </w:rPr>
        <w:t xml:space="preserve"> основных</w:t>
      </w:r>
      <w:r w:rsidRPr="00B26214">
        <w:rPr>
          <w:b/>
        </w:rPr>
        <w:t xml:space="preserve"> </w:t>
      </w:r>
      <w:r w:rsidR="008074B0">
        <w:rPr>
          <w:b/>
        </w:rPr>
        <w:t xml:space="preserve">культурно-досуговых </w:t>
      </w:r>
      <w:r w:rsidRPr="00B26214">
        <w:rPr>
          <w:b/>
        </w:rPr>
        <w:t xml:space="preserve">мероприятий </w:t>
      </w:r>
      <w:r w:rsidR="00FC0D52">
        <w:rPr>
          <w:b/>
        </w:rPr>
        <w:t>МАУК «РДК»</w:t>
      </w:r>
      <w:r w:rsidR="008074B0">
        <w:rPr>
          <w:b/>
        </w:rPr>
        <w:t xml:space="preserve"> </w:t>
      </w:r>
      <w:r w:rsidR="00225203" w:rsidRPr="00B26214">
        <w:rPr>
          <w:b/>
        </w:rPr>
        <w:t xml:space="preserve"> на </w:t>
      </w:r>
      <w:r w:rsidR="003270EA">
        <w:rPr>
          <w:b/>
        </w:rPr>
        <w:t>2025</w:t>
      </w:r>
      <w:r w:rsidR="00AA3861" w:rsidRPr="00B26214">
        <w:rPr>
          <w:b/>
        </w:rPr>
        <w:t xml:space="preserve"> год.</w:t>
      </w:r>
    </w:p>
    <w:p w:rsidR="00B762ED" w:rsidRDefault="00B762ED" w:rsidP="00225203">
      <w:pPr>
        <w:ind w:left="360"/>
        <w:jc w:val="center"/>
        <w:rPr>
          <w:b/>
        </w:rPr>
      </w:pPr>
    </w:p>
    <w:p w:rsidR="002D7F75" w:rsidRPr="00B26214" w:rsidRDefault="002D7F75" w:rsidP="00225203">
      <w:pPr>
        <w:ind w:left="360"/>
        <w:jc w:val="center"/>
        <w:rPr>
          <w:b/>
        </w:rPr>
      </w:pPr>
    </w:p>
    <w:tbl>
      <w:tblPr>
        <w:tblpPr w:leftFromText="180" w:rightFromText="180" w:vertAnchor="text" w:tblpY="1"/>
        <w:tblOverlap w:val="never"/>
        <w:tblW w:w="151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3"/>
        <w:gridCol w:w="8867"/>
        <w:gridCol w:w="2923"/>
        <w:gridCol w:w="2544"/>
      </w:tblGrid>
      <w:tr w:rsidR="00BD45E3" w:rsidRPr="00937018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03" w:rsidRPr="00E5071A" w:rsidRDefault="00225203" w:rsidP="00915093">
            <w:pPr>
              <w:rPr>
                <w:b/>
                <w:lang w:val="en-US"/>
              </w:rPr>
            </w:pPr>
            <w:r w:rsidRPr="00E5071A">
              <w:rPr>
                <w:b/>
              </w:rPr>
              <w:t xml:space="preserve">№ </w:t>
            </w:r>
            <w:proofErr w:type="gramStart"/>
            <w:r w:rsidRPr="00E5071A">
              <w:rPr>
                <w:b/>
              </w:rPr>
              <w:t>п</w:t>
            </w:r>
            <w:proofErr w:type="gramEnd"/>
            <w:r w:rsidRPr="00E5071A">
              <w:rPr>
                <w:b/>
                <w:lang w:val="en-US"/>
              </w:rPr>
              <w:t>/</w:t>
            </w:r>
            <w:r w:rsidRPr="00E5071A">
              <w:rPr>
                <w:b/>
              </w:rPr>
              <w:t>п</w:t>
            </w: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03" w:rsidRPr="001F5BE4" w:rsidRDefault="00225203" w:rsidP="00915093">
            <w:pPr>
              <w:jc w:val="center"/>
              <w:rPr>
                <w:b/>
              </w:rPr>
            </w:pPr>
            <w:r w:rsidRPr="001F5BE4">
              <w:rPr>
                <w:b/>
              </w:rPr>
              <w:t>Наименование мероприятий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03" w:rsidRPr="00D6575A" w:rsidRDefault="00B82EA6" w:rsidP="00D6575A">
            <w:pPr>
              <w:jc w:val="center"/>
              <w:rPr>
                <w:b/>
              </w:rPr>
            </w:pPr>
            <w:r w:rsidRPr="00D6575A">
              <w:rPr>
                <w:b/>
              </w:rPr>
              <w:t xml:space="preserve">Период </w:t>
            </w:r>
            <w:r w:rsidR="00225203" w:rsidRPr="00D6575A">
              <w:rPr>
                <w:b/>
              </w:rPr>
              <w:t xml:space="preserve"> проведения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03" w:rsidRPr="00D6575A" w:rsidRDefault="00225203" w:rsidP="00D6575A">
            <w:pPr>
              <w:rPr>
                <w:b/>
              </w:rPr>
            </w:pPr>
            <w:r w:rsidRPr="00D6575A">
              <w:rPr>
                <w:b/>
              </w:rPr>
              <w:t>Ответственны</w:t>
            </w:r>
            <w:r w:rsidR="00B82EA6" w:rsidRPr="00D6575A">
              <w:rPr>
                <w:b/>
              </w:rPr>
              <w:t>й координатор</w:t>
            </w:r>
          </w:p>
        </w:tc>
      </w:tr>
      <w:tr w:rsidR="005A1E8C" w:rsidRPr="00285786" w:rsidTr="00D6575A">
        <w:tc>
          <w:tcPr>
            <w:tcW w:w="15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8C" w:rsidRPr="00D6575A" w:rsidRDefault="005A1E8C" w:rsidP="00D6575A">
            <w:pPr>
              <w:jc w:val="center"/>
            </w:pPr>
          </w:p>
        </w:tc>
      </w:tr>
      <w:tr w:rsidR="00285786" w:rsidRPr="00285786" w:rsidTr="00D6575A">
        <w:tc>
          <w:tcPr>
            <w:tcW w:w="15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786" w:rsidRPr="00071EE2" w:rsidRDefault="00285786" w:rsidP="00D6575A">
            <w:pPr>
              <w:jc w:val="center"/>
              <w:rPr>
                <w:b/>
              </w:rPr>
            </w:pPr>
            <w:r w:rsidRPr="00071EE2">
              <w:rPr>
                <w:b/>
              </w:rPr>
              <w:t>1 КВАРТАЛ</w:t>
            </w:r>
          </w:p>
        </w:tc>
      </w:tr>
      <w:tr w:rsidR="002D7F75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FC0D52" w:rsidRDefault="002D7F75" w:rsidP="002D7F75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5172B6" w:rsidRDefault="002D7F75" w:rsidP="002D7F75">
            <w:pPr>
              <w:rPr>
                <w:kern w:val="1"/>
              </w:rPr>
            </w:pPr>
            <w:r w:rsidRPr="005172B6">
              <w:rPr>
                <w:kern w:val="1"/>
              </w:rPr>
              <w:t>Кон</w:t>
            </w:r>
            <w:r w:rsidR="00753185">
              <w:rPr>
                <w:kern w:val="1"/>
              </w:rPr>
              <w:t>церт «</w:t>
            </w:r>
            <w:r w:rsidR="00102635">
              <w:rPr>
                <w:kern w:val="1"/>
              </w:rPr>
              <w:t>В ритме Нового года»</w:t>
            </w:r>
            <w:r w:rsidRPr="005172B6">
              <w:rPr>
                <w:kern w:val="1"/>
              </w:rPr>
              <w:t>»</w:t>
            </w:r>
          </w:p>
          <w:p w:rsidR="002D7F75" w:rsidRPr="005172B6" w:rsidRDefault="002D7F75" w:rsidP="002D7F75"/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5172B6" w:rsidRDefault="00916127" w:rsidP="002D7F75">
            <w:pPr>
              <w:jc w:val="center"/>
            </w:pPr>
            <w:r>
              <w:t>07</w:t>
            </w:r>
            <w:r w:rsidR="002D7F75" w:rsidRPr="005172B6">
              <w:t>.01.202</w:t>
            </w:r>
            <w:r w:rsidR="00753185">
              <w:t>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5172B6" w:rsidRDefault="002D7F75" w:rsidP="002D7F75">
            <w:proofErr w:type="spellStart"/>
            <w:r w:rsidRPr="005172B6">
              <w:t>Лиховцова</w:t>
            </w:r>
            <w:proofErr w:type="spellEnd"/>
            <w:r w:rsidRPr="005172B6">
              <w:t xml:space="preserve"> Т.В.</w:t>
            </w:r>
          </w:p>
          <w:p w:rsidR="002D7F75" w:rsidRPr="005172B6" w:rsidRDefault="00753185" w:rsidP="002D7F75">
            <w:proofErr w:type="spellStart"/>
            <w:r>
              <w:t>Шебаршов</w:t>
            </w:r>
            <w:proofErr w:type="spellEnd"/>
            <w:r>
              <w:t xml:space="preserve"> А.Н.</w:t>
            </w:r>
          </w:p>
        </w:tc>
      </w:tr>
      <w:tr w:rsidR="002D7F75" w:rsidRPr="00285786" w:rsidTr="00D6575A">
        <w:trPr>
          <w:trHeight w:val="251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FC0D52" w:rsidRDefault="002D7F75" w:rsidP="002D7F75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5172B6" w:rsidRDefault="002D7F75" w:rsidP="002D7F75">
            <w:r>
              <w:t>Концерт «Крещенские встречи» (Городской пруд)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5172B6" w:rsidRDefault="002D7F75" w:rsidP="002D7F75">
            <w:pPr>
              <w:jc w:val="center"/>
            </w:pPr>
            <w:r w:rsidRPr="005172B6">
              <w:t>19.01.202</w:t>
            </w:r>
            <w:r w:rsidR="00753185">
              <w:t>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5172B6" w:rsidRDefault="002D7F75" w:rsidP="002D7F75">
            <w:r w:rsidRPr="005172B6">
              <w:t xml:space="preserve"> </w:t>
            </w:r>
            <w:proofErr w:type="spellStart"/>
            <w:r w:rsidRPr="005172B6">
              <w:t>Лиховцова</w:t>
            </w:r>
            <w:proofErr w:type="spellEnd"/>
            <w:r w:rsidRPr="005172B6">
              <w:t xml:space="preserve"> Т.В.</w:t>
            </w:r>
          </w:p>
          <w:p w:rsidR="002D7F75" w:rsidRPr="005172B6" w:rsidRDefault="002D7F75" w:rsidP="002D7F75">
            <w:r w:rsidRPr="005172B6">
              <w:t>Руководители коллективов</w:t>
            </w:r>
          </w:p>
        </w:tc>
      </w:tr>
      <w:tr w:rsidR="002D7F75" w:rsidRPr="00285786" w:rsidTr="00D6575A">
        <w:trPr>
          <w:trHeight w:val="251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FC0D52" w:rsidRDefault="002D7F75" w:rsidP="002D7F75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8C7FD5" w:rsidRDefault="002D7F75" w:rsidP="002D7F75">
            <w:pPr>
              <w:pStyle w:val="af2"/>
              <w:rPr>
                <w:rFonts w:cs="Times New Roman"/>
                <w:bCs/>
                <w:szCs w:val="24"/>
              </w:rPr>
            </w:pPr>
            <w:r w:rsidRPr="008C7FD5">
              <w:rPr>
                <w:rFonts w:cs="Times New Roman"/>
                <w:bCs/>
                <w:szCs w:val="24"/>
              </w:rPr>
              <w:t xml:space="preserve">Выставка работ художника ВРО ТСХР </w:t>
            </w:r>
            <w:proofErr w:type="spellStart"/>
            <w:r w:rsidRPr="008C7FD5">
              <w:rPr>
                <w:rFonts w:cs="Times New Roman"/>
                <w:bCs/>
                <w:szCs w:val="24"/>
              </w:rPr>
              <w:t>Л.С.Тырина</w:t>
            </w:r>
            <w:proofErr w:type="spellEnd"/>
            <w:r w:rsidRPr="008C7FD5">
              <w:rPr>
                <w:rFonts w:cs="Times New Roman"/>
                <w:bCs/>
                <w:szCs w:val="24"/>
              </w:rPr>
              <w:t xml:space="preserve"> </w:t>
            </w:r>
          </w:p>
          <w:p w:rsidR="002D7F75" w:rsidRPr="008C7FD5" w:rsidRDefault="002D7F75" w:rsidP="002D7F75">
            <w:pPr>
              <w:pStyle w:val="af2"/>
              <w:rPr>
                <w:rFonts w:cs="Times New Roman"/>
                <w:bCs/>
                <w:szCs w:val="24"/>
              </w:rPr>
            </w:pPr>
            <w:r w:rsidRPr="008C7FD5">
              <w:rPr>
                <w:rFonts w:cs="Times New Roman"/>
                <w:bCs/>
                <w:szCs w:val="24"/>
              </w:rPr>
              <w:t>«Моё Сталинградское детство»,</w:t>
            </w:r>
          </w:p>
          <w:p w:rsidR="002D7F75" w:rsidRPr="008C7FD5" w:rsidRDefault="00102635" w:rsidP="002D7F75">
            <w:pPr>
              <w:pStyle w:val="af2"/>
              <w:rPr>
                <w:rFonts w:cs="Times New Roman"/>
                <w:bCs/>
                <w:szCs w:val="24"/>
              </w:rPr>
            </w:pPr>
            <w:proofErr w:type="gramStart"/>
            <w:r>
              <w:rPr>
                <w:rFonts w:cs="Times New Roman"/>
                <w:bCs/>
                <w:szCs w:val="24"/>
              </w:rPr>
              <w:t>посвященная</w:t>
            </w:r>
            <w:proofErr w:type="gramEnd"/>
            <w:r>
              <w:rPr>
                <w:rFonts w:cs="Times New Roman"/>
                <w:bCs/>
                <w:szCs w:val="24"/>
              </w:rPr>
              <w:t xml:space="preserve"> 82</w:t>
            </w:r>
            <w:r w:rsidR="002D7F75" w:rsidRPr="008C7FD5">
              <w:rPr>
                <w:rFonts w:cs="Times New Roman"/>
                <w:bCs/>
                <w:szCs w:val="24"/>
              </w:rPr>
              <w:t xml:space="preserve">-й годовщине разгрома советскими войсками </w:t>
            </w:r>
          </w:p>
          <w:p w:rsidR="002D7F75" w:rsidRPr="008C7FD5" w:rsidRDefault="002D7F75" w:rsidP="002D7F75">
            <w:pPr>
              <w:pStyle w:val="af2"/>
              <w:rPr>
                <w:rFonts w:cs="Times New Roman"/>
                <w:bCs/>
                <w:szCs w:val="24"/>
              </w:rPr>
            </w:pPr>
            <w:r w:rsidRPr="008C7FD5">
              <w:rPr>
                <w:rFonts w:cs="Times New Roman"/>
                <w:bCs/>
                <w:szCs w:val="24"/>
              </w:rPr>
              <w:t>немецко-фашистских вой</w:t>
            </w:r>
            <w:proofErr w:type="gramStart"/>
            <w:r w:rsidRPr="008C7FD5">
              <w:rPr>
                <w:rFonts w:cs="Times New Roman"/>
                <w:bCs/>
                <w:szCs w:val="24"/>
              </w:rPr>
              <w:t>ск в Ст</w:t>
            </w:r>
            <w:proofErr w:type="gramEnd"/>
            <w:r w:rsidRPr="008C7FD5">
              <w:rPr>
                <w:rFonts w:cs="Times New Roman"/>
                <w:bCs/>
                <w:szCs w:val="24"/>
              </w:rPr>
              <w:t>алинградской битве.</w:t>
            </w:r>
          </w:p>
          <w:p w:rsidR="002D7F75" w:rsidRPr="005172B6" w:rsidRDefault="002D7F75" w:rsidP="002D7F75"/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5172B6" w:rsidRDefault="00B65B35" w:rsidP="002D7F75">
            <w:pPr>
              <w:jc w:val="center"/>
            </w:pPr>
            <w:r>
              <w:t>Январь-февраль 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5172B6" w:rsidRDefault="002D7F75" w:rsidP="002D7F75">
            <w:r w:rsidRPr="005172B6">
              <w:t>Москаленко В.Н.</w:t>
            </w:r>
          </w:p>
        </w:tc>
      </w:tr>
      <w:tr w:rsidR="006366E6" w:rsidRPr="00285786" w:rsidTr="00D6575A">
        <w:trPr>
          <w:trHeight w:val="251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pPr>
              <w:pStyle w:val="af2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М</w:t>
            </w:r>
            <w:r w:rsidR="007F421C">
              <w:rPr>
                <w:rFonts w:cs="Times New Roman"/>
                <w:bCs/>
                <w:szCs w:val="24"/>
              </w:rPr>
              <w:t>астер-класс по ватной игрушке «Снегурочка»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5172B6" w:rsidRDefault="006366E6" w:rsidP="006366E6">
            <w:pPr>
              <w:jc w:val="center"/>
            </w:pPr>
            <w:r>
              <w:t>Январь-февраль 2</w:t>
            </w:r>
            <w:r w:rsidR="00B65B35">
              <w:t>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5172B6" w:rsidRDefault="006366E6" w:rsidP="006366E6">
            <w:r w:rsidRPr="005172B6">
              <w:t>Москаленко В.Н.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5172B6" w:rsidRDefault="006366E6" w:rsidP="006366E6">
            <w:r>
              <w:rPr>
                <w:color w:val="000000"/>
              </w:rPr>
              <w:t xml:space="preserve">Игровая развлекательная программа «Студент, лови момент!», </w:t>
            </w:r>
            <w:r>
              <w:t>посвященная</w:t>
            </w:r>
            <w:r w:rsidRPr="005172B6">
              <w:t xml:space="preserve"> Дню студента</w:t>
            </w:r>
            <w:r w:rsidR="004B7049">
              <w:t xml:space="preserve"> (Пушкинская карта)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5172B6" w:rsidRDefault="00276761" w:rsidP="006366E6">
            <w:pPr>
              <w:jc w:val="center"/>
            </w:pPr>
            <w:r>
              <w:t>24</w:t>
            </w:r>
            <w:r w:rsidR="006366E6" w:rsidRPr="005172B6">
              <w:t>.01.202</w:t>
            </w:r>
            <w:r>
              <w:t>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  <w:p w:rsidR="006366E6" w:rsidRPr="005172B6" w:rsidRDefault="006366E6" w:rsidP="006366E6">
            <w:r>
              <w:t>Бондаренко Е.С.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pPr>
              <w:pStyle w:val="af2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Неделя Памяти и Славы (показ фильмов о войне)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276761" w:rsidP="006366E6">
            <w:pPr>
              <w:jc w:val="center"/>
            </w:pPr>
            <w:r>
              <w:rPr>
                <w:sz w:val="22"/>
                <w:szCs w:val="22"/>
              </w:rPr>
              <w:t>27.01. – 02.02.2025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proofErr w:type="spellStart"/>
            <w:r>
              <w:t>Грянкина</w:t>
            </w:r>
            <w:proofErr w:type="spellEnd"/>
            <w:r>
              <w:t xml:space="preserve"> О.Ф.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666970" w:rsidRDefault="006366E6" w:rsidP="006366E6">
            <w:pPr>
              <w:pStyle w:val="af2"/>
              <w:rPr>
                <w:rFonts w:cs="Times New Roman"/>
                <w:bCs/>
                <w:szCs w:val="24"/>
              </w:rPr>
            </w:pPr>
            <w:r w:rsidRPr="00666970">
              <w:rPr>
                <w:rFonts w:cs="Times New Roman"/>
                <w:bCs/>
                <w:szCs w:val="24"/>
              </w:rPr>
              <w:t>Районная выставка детского рисунка и декоративно-прикладного творчества «Зимняя сказка»</w:t>
            </w:r>
          </w:p>
          <w:p w:rsidR="006366E6" w:rsidRPr="00666970" w:rsidRDefault="006366E6" w:rsidP="006366E6">
            <w:pPr>
              <w:pStyle w:val="af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pPr>
              <w:jc w:val="center"/>
            </w:pPr>
            <w:r>
              <w:t>Январь</w:t>
            </w:r>
            <w:r w:rsidR="006C6E2A">
              <w:t>-февраль</w:t>
            </w:r>
            <w:r w:rsidR="00276761">
              <w:t xml:space="preserve"> 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r>
              <w:t>Москаленко В.Н.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245A" w:rsidRDefault="006366E6" w:rsidP="006366E6">
            <w:r>
              <w:t>Торжественное мероприятие, возложение цветов, венков к памятнику п</w:t>
            </w:r>
            <w:r w:rsidR="00276761">
              <w:t>огибшим землякам, посвященное 82</w:t>
            </w:r>
            <w:r>
              <w:t>-й годовщине Победы в Сталинградской битве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245A" w:rsidRDefault="00276761" w:rsidP="006366E6">
            <w:pPr>
              <w:jc w:val="center"/>
            </w:pPr>
            <w:r>
              <w:t>02.02.2025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245A" w:rsidRDefault="006366E6" w:rsidP="006366E6">
            <w:r>
              <w:t>Бондаренко Е.С.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293909" w:rsidRDefault="00256D76" w:rsidP="006366E6">
            <w:r>
              <w:t>Тематический концерт «Поклонимся великим тем годам»</w:t>
            </w:r>
            <w:r w:rsidR="00276761">
              <w:t xml:space="preserve">», </w:t>
            </w:r>
            <w:proofErr w:type="gramStart"/>
            <w:r w:rsidR="00276761">
              <w:t>посвященная</w:t>
            </w:r>
            <w:proofErr w:type="gramEnd"/>
            <w:r w:rsidR="00276761">
              <w:t xml:space="preserve"> 82</w:t>
            </w:r>
            <w:r w:rsidR="006366E6" w:rsidRPr="00293909">
              <w:t>-й годовщине Победы в Сталинградской б</w:t>
            </w:r>
            <w:r w:rsidR="006366E6">
              <w:t xml:space="preserve">итве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245A" w:rsidRDefault="00276761" w:rsidP="006366E6">
            <w:pPr>
              <w:jc w:val="center"/>
            </w:pPr>
            <w:r>
              <w:t>02.02.2025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245A" w:rsidRDefault="006366E6" w:rsidP="006366E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r>
              <w:t>Праздничный концерт «Сталинград – наша гордость и слава</w:t>
            </w:r>
            <w:r w:rsidR="00276761">
              <w:t xml:space="preserve">!» в центрах досуга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276761" w:rsidP="006366E6">
            <w:pPr>
              <w:jc w:val="center"/>
            </w:pPr>
            <w:r>
              <w:t>01.02.2025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664914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914" w:rsidRPr="00FC0D52" w:rsidRDefault="00664914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914" w:rsidRDefault="00664914" w:rsidP="006366E6">
            <w:r>
              <w:t>Тематический концерт «Поклонимся великим тем годам!» (Пушкинская карта)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914" w:rsidRDefault="00664914" w:rsidP="006366E6">
            <w:pPr>
              <w:jc w:val="center"/>
            </w:pPr>
            <w:r>
              <w:t>07.02.2025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914" w:rsidRDefault="00664914" w:rsidP="006366E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293909" w:rsidRDefault="006366E6" w:rsidP="006366E6">
            <w:r>
              <w:t>Памятное мероприятие, посвященное</w:t>
            </w:r>
            <w:r w:rsidRPr="00293909">
              <w:t xml:space="preserve"> </w:t>
            </w:r>
            <w:r w:rsidR="00276761">
              <w:t>36</w:t>
            </w:r>
            <w:r w:rsidRPr="00293909">
              <w:t xml:space="preserve">-й годовщине вывода советских войск из Афганистана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245A" w:rsidRDefault="00276761" w:rsidP="006366E6">
            <w:pPr>
              <w:jc w:val="center"/>
            </w:pPr>
            <w:r>
              <w:t>15.02.2025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245A" w:rsidRDefault="006366E6" w:rsidP="006366E6">
            <w:r>
              <w:t>Бондаренко Е.С.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293909" w:rsidRDefault="006366E6" w:rsidP="006366E6">
            <w:r w:rsidRPr="00293909">
              <w:t>Празд</w:t>
            </w:r>
            <w:r>
              <w:t>ничный концерт «О Родине. О мужестве. О славе.</w:t>
            </w:r>
            <w:r w:rsidR="00CA3691">
              <w:t xml:space="preserve">»,  </w:t>
            </w:r>
            <w:proofErr w:type="gramStart"/>
            <w:r w:rsidR="00CA3691">
              <w:t>посвященный</w:t>
            </w:r>
            <w:proofErr w:type="gramEnd"/>
            <w:r w:rsidR="00CA3691">
              <w:t xml:space="preserve"> Дню </w:t>
            </w:r>
            <w:r w:rsidR="00CA3691">
              <w:lastRenderedPageBreak/>
              <w:t>защитника О</w:t>
            </w:r>
            <w:r w:rsidRPr="00293909">
              <w:t>течества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5BE4" w:rsidRDefault="00276761" w:rsidP="006366E6">
            <w:pPr>
              <w:jc w:val="center"/>
            </w:pPr>
            <w:r>
              <w:lastRenderedPageBreak/>
              <w:t>23.02.2025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D6575A" w:rsidRDefault="006366E6" w:rsidP="006366E6">
            <w:proofErr w:type="spellStart"/>
            <w:r w:rsidRPr="00D6575A">
              <w:t>Лиховцова</w:t>
            </w:r>
            <w:proofErr w:type="spellEnd"/>
            <w:r w:rsidRPr="00D6575A">
              <w:t xml:space="preserve"> Т.В.</w:t>
            </w:r>
          </w:p>
        </w:tc>
      </w:tr>
      <w:tr w:rsidR="00664914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914" w:rsidRPr="00FC0D52" w:rsidRDefault="00664914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914" w:rsidRPr="00293909" w:rsidRDefault="00664914" w:rsidP="006366E6">
            <w:r>
              <w:t>Муниципальный молодежный фестиваль</w:t>
            </w:r>
            <w:r w:rsidR="00C01A65">
              <w:t xml:space="preserve"> (Пушкинская карта)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914" w:rsidRDefault="00664914" w:rsidP="006366E6">
            <w:pPr>
              <w:jc w:val="center"/>
            </w:pPr>
            <w:r>
              <w:t>01.03.2025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914" w:rsidRPr="00D6575A" w:rsidRDefault="00664914" w:rsidP="006366E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753185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FC0D52" w:rsidRDefault="00753185" w:rsidP="00753185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Default="00753185" w:rsidP="00753185">
            <w:r>
              <w:t>Народн</w:t>
            </w:r>
            <w:r w:rsidR="00102635">
              <w:t>ое гуляние «Приходи, честной народ! Масленица всех зовет</w:t>
            </w:r>
            <w:r>
              <w:t>!»</w:t>
            </w:r>
          </w:p>
          <w:p w:rsidR="007F421C" w:rsidRPr="001F5BE4" w:rsidRDefault="007F421C" w:rsidP="00753185">
            <w:r>
              <w:t>Выставка-ярмарка</w:t>
            </w:r>
            <w:r w:rsidR="00971978">
              <w:t xml:space="preserve"> народных мастеров «Широкая Мас</w:t>
            </w:r>
            <w:r>
              <w:t>леница»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1F5BE4" w:rsidRDefault="00753185" w:rsidP="00753185">
            <w:pPr>
              <w:jc w:val="center"/>
            </w:pPr>
            <w:r>
              <w:t>02.03.2025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Default="00753185" w:rsidP="00753185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  <w:p w:rsidR="00102635" w:rsidRDefault="00102635" w:rsidP="00753185">
            <w:r>
              <w:t>Руководители коллективов</w:t>
            </w:r>
          </w:p>
        </w:tc>
      </w:tr>
      <w:tr w:rsidR="00753185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FC0D52" w:rsidRDefault="00753185" w:rsidP="00753185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Default="006671E4" w:rsidP="00753185">
            <w:r>
              <w:t>Праздничный концерт «Любая женщина – весна!», посвященный Международному женскому Дню</w:t>
            </w:r>
          </w:p>
          <w:p w:rsidR="007F421C" w:rsidRDefault="007F421C" w:rsidP="00753185">
            <w:r>
              <w:t>Выставка-ярмарка народных мастеров «Весеннее вдохновение»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1F5BE4" w:rsidRDefault="00753185" w:rsidP="00753185">
            <w:pPr>
              <w:jc w:val="center"/>
            </w:pPr>
            <w:r>
              <w:t>08</w:t>
            </w:r>
            <w:r w:rsidR="00276761">
              <w:t>.03.2025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Default="00753185" w:rsidP="00753185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256D7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D76" w:rsidRPr="00FC0D52" w:rsidRDefault="00256D76" w:rsidP="00753185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D76" w:rsidRDefault="00256D76" w:rsidP="00753185">
            <w:r>
              <w:t>Рок-урок «Весна зажигает» с участием группы «ЛАГОМ» (Пушкинская карта)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D76" w:rsidRDefault="00256D76" w:rsidP="00753185">
            <w:pPr>
              <w:jc w:val="center"/>
            </w:pPr>
            <w:r>
              <w:t>21.03.2025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D76" w:rsidRDefault="00256D76" w:rsidP="00753185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  <w:p w:rsidR="00256D76" w:rsidRDefault="00256D76" w:rsidP="00753185">
            <w:proofErr w:type="spellStart"/>
            <w:r>
              <w:t>Лиманский</w:t>
            </w:r>
            <w:proofErr w:type="spellEnd"/>
            <w:r>
              <w:t xml:space="preserve"> И.И.</w:t>
            </w:r>
          </w:p>
        </w:tc>
      </w:tr>
      <w:tr w:rsidR="00753185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FC0D52" w:rsidRDefault="00753185" w:rsidP="00753185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Default="00753185" w:rsidP="00753185">
            <w:r>
              <w:t xml:space="preserve">Концерт «Музыкальный букет» в  Центре досуга «Встреча» и </w:t>
            </w:r>
            <w:proofErr w:type="gramStart"/>
            <w:r>
              <w:t>в</w:t>
            </w:r>
            <w:proofErr w:type="gramEnd"/>
            <w:r>
              <w:t xml:space="preserve"> </w:t>
            </w:r>
          </w:p>
          <w:p w:rsidR="00753185" w:rsidRPr="001A4BC3" w:rsidRDefault="00753185" w:rsidP="00753185">
            <w:pPr>
              <w:pStyle w:val="TableContents"/>
              <w:rPr>
                <w:lang w:val="ru-RU"/>
              </w:rPr>
            </w:pPr>
            <w:proofErr w:type="spellStart"/>
            <w:r>
              <w:t>Центр</w:t>
            </w:r>
            <w:proofErr w:type="spellEnd"/>
            <w:r>
              <w:rPr>
                <w:lang w:val="ru-RU"/>
              </w:rPr>
              <w:t>е</w:t>
            </w:r>
            <w:r>
              <w:t xml:space="preserve"> </w:t>
            </w:r>
            <w:proofErr w:type="spellStart"/>
            <w:r>
              <w:t>досуга</w:t>
            </w:r>
            <w:proofErr w:type="spellEnd"/>
            <w:r>
              <w:t xml:space="preserve"> «</w:t>
            </w:r>
            <w:proofErr w:type="spellStart"/>
            <w:r>
              <w:t>Современник</w:t>
            </w:r>
            <w:proofErr w:type="spellEnd"/>
            <w:r>
              <w:t>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1F5BE4" w:rsidRDefault="00276761" w:rsidP="00753185">
            <w:pPr>
              <w:jc w:val="center"/>
            </w:pPr>
            <w:r>
              <w:t>09.03.2025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Default="00753185" w:rsidP="00753185">
            <w:proofErr w:type="spellStart"/>
            <w:r>
              <w:t>Овчароваа</w:t>
            </w:r>
            <w:proofErr w:type="spellEnd"/>
            <w:r>
              <w:t xml:space="preserve"> Л.Е.</w:t>
            </w:r>
          </w:p>
        </w:tc>
      </w:tr>
      <w:tr w:rsidR="00753185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FC0D52" w:rsidRDefault="00753185" w:rsidP="00753185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Default="00753185" w:rsidP="00753185">
            <w:r>
              <w:t xml:space="preserve">Праздничная программа «Пусть в нашу честь звучат аплодисменты!», посвященная Дню работника культуры.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1F5BE4" w:rsidRDefault="00276761" w:rsidP="00753185">
            <w:pPr>
              <w:jc w:val="center"/>
            </w:pPr>
            <w:r>
              <w:t>25.03.2025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D6575A" w:rsidRDefault="00753185" w:rsidP="00753185">
            <w:proofErr w:type="spellStart"/>
            <w:r w:rsidRPr="00D6575A">
              <w:t>Лиховцова</w:t>
            </w:r>
            <w:proofErr w:type="spellEnd"/>
            <w:r w:rsidRPr="00D6575A">
              <w:t xml:space="preserve"> Т</w:t>
            </w:r>
            <w:r>
              <w:t>.</w:t>
            </w:r>
            <w:r w:rsidRPr="00D6575A">
              <w:t>В.</w:t>
            </w:r>
          </w:p>
        </w:tc>
      </w:tr>
      <w:tr w:rsidR="00753185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FC0D52" w:rsidRDefault="00753185" w:rsidP="00753185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534" w:rsidRPr="001D3534" w:rsidRDefault="001D3534" w:rsidP="001D3534">
            <w:pPr>
              <w:rPr>
                <w:bCs/>
              </w:rPr>
            </w:pPr>
            <w:r>
              <w:rPr>
                <w:bCs/>
              </w:rPr>
              <w:t xml:space="preserve">Выставка работ </w:t>
            </w:r>
            <w:proofErr w:type="spellStart"/>
            <w:r>
              <w:rPr>
                <w:bCs/>
              </w:rPr>
              <w:t>В.Человского</w:t>
            </w:r>
            <w:proofErr w:type="spellEnd"/>
            <w:r w:rsidR="00971978">
              <w:rPr>
                <w:bCs/>
              </w:rPr>
              <w:t xml:space="preserve"> </w:t>
            </w:r>
          </w:p>
          <w:p w:rsidR="00753185" w:rsidRPr="001F5BE4" w:rsidRDefault="001D3534" w:rsidP="001D3534">
            <w:r w:rsidRPr="001D3534">
              <w:rPr>
                <w:bCs/>
              </w:rPr>
              <w:t xml:space="preserve"> «Берега души моей"</w:t>
            </w:r>
            <w:r>
              <w:rPr>
                <w:bCs/>
              </w:rPr>
              <w:t xml:space="preserve"> в картинной галерее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1F5BE4" w:rsidRDefault="001D3534" w:rsidP="00753185">
            <w:pPr>
              <w:jc w:val="center"/>
            </w:pPr>
            <w:r>
              <w:t>Март-апрель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D6575A" w:rsidRDefault="00753185" w:rsidP="00753185">
            <w:r w:rsidRPr="00D6575A">
              <w:t>Москаленко В.Н.</w:t>
            </w:r>
          </w:p>
        </w:tc>
      </w:tr>
      <w:tr w:rsidR="00753185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FC0D52" w:rsidRDefault="00753185" w:rsidP="00753185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7F421C" w:rsidRDefault="007F421C" w:rsidP="007F421C">
            <w:pPr>
              <w:rPr>
                <w:b/>
              </w:rPr>
            </w:pPr>
            <w:r w:rsidRPr="007F421C">
              <w:rPr>
                <w:rStyle w:val="af3"/>
                <w:b w:val="0"/>
                <w:iCs/>
              </w:rPr>
              <w:t xml:space="preserve">Мастер-класс «Волшебный карандаш» </w:t>
            </w:r>
            <w:proofErr w:type="spellStart"/>
            <w:r w:rsidRPr="007F421C">
              <w:rPr>
                <w:rStyle w:val="af3"/>
                <w:b w:val="0"/>
                <w:iCs/>
              </w:rPr>
              <w:t>А.Карманов</w:t>
            </w:r>
            <w:proofErr w:type="spellEnd"/>
            <w:r>
              <w:rPr>
                <w:rStyle w:val="af3"/>
                <w:b w:val="0"/>
                <w:iCs/>
              </w:rPr>
              <w:t xml:space="preserve"> в картинной галерее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1F5BE4" w:rsidRDefault="007F421C" w:rsidP="00753185">
            <w:pPr>
              <w:jc w:val="center"/>
            </w:pPr>
            <w:r>
              <w:t>Март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D6575A" w:rsidRDefault="00753185" w:rsidP="00753185">
            <w:r w:rsidRPr="00D6575A">
              <w:t>Москаленко В.Н.</w:t>
            </w:r>
          </w:p>
        </w:tc>
      </w:tr>
      <w:tr w:rsidR="00753185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FC0D52" w:rsidRDefault="00753185" w:rsidP="00753185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534" w:rsidRPr="001D3534" w:rsidRDefault="001D3534" w:rsidP="001D3534">
            <w:pPr>
              <w:rPr>
                <w:bCs/>
              </w:rPr>
            </w:pPr>
            <w:r w:rsidRPr="001D3534">
              <w:rPr>
                <w:bCs/>
              </w:rPr>
              <w:t>Персональная выставка ТСХР Карманова А.В.(</w:t>
            </w:r>
            <w:proofErr w:type="spellStart"/>
            <w:r w:rsidRPr="001D3534">
              <w:rPr>
                <w:bCs/>
              </w:rPr>
              <w:t>г</w:t>
            </w:r>
            <w:proofErr w:type="gramStart"/>
            <w:r w:rsidRPr="001D3534">
              <w:rPr>
                <w:bCs/>
              </w:rPr>
              <w:t>.К</w:t>
            </w:r>
            <w:proofErr w:type="gramEnd"/>
            <w:r w:rsidRPr="001D3534">
              <w:rPr>
                <w:bCs/>
              </w:rPr>
              <w:t>отово</w:t>
            </w:r>
            <w:proofErr w:type="spellEnd"/>
            <w:r w:rsidRPr="001D3534">
              <w:rPr>
                <w:bCs/>
              </w:rPr>
              <w:t>)  «Отражение»</w:t>
            </w:r>
            <w:r>
              <w:rPr>
                <w:bCs/>
              </w:rPr>
              <w:t xml:space="preserve"> в выставочном зале</w:t>
            </w:r>
          </w:p>
          <w:p w:rsidR="00753185" w:rsidRDefault="00753185" w:rsidP="00753185">
            <w:pPr>
              <w:rPr>
                <w:bCs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1F5BE4" w:rsidRDefault="00753185" w:rsidP="00753185">
            <w:pPr>
              <w:jc w:val="center"/>
            </w:pPr>
            <w:r>
              <w:t>Март-апрель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D6575A" w:rsidRDefault="00753185" w:rsidP="00753185">
            <w:r w:rsidRPr="00D6575A">
              <w:t>Москаленко В.Н.</w:t>
            </w:r>
          </w:p>
        </w:tc>
      </w:tr>
      <w:tr w:rsidR="001D3534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534" w:rsidRPr="00FC0D52" w:rsidRDefault="001D3534" w:rsidP="00753185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534" w:rsidRPr="001D3534" w:rsidRDefault="007C335E" w:rsidP="001D3534">
            <w:pPr>
              <w:rPr>
                <w:bCs/>
              </w:rPr>
            </w:pPr>
            <w:r>
              <w:rPr>
                <w:bCs/>
              </w:rPr>
              <w:t>М</w:t>
            </w:r>
            <w:r w:rsidR="001D3534" w:rsidRPr="001D3534">
              <w:rPr>
                <w:bCs/>
              </w:rPr>
              <w:t xml:space="preserve">астер-класс </w:t>
            </w:r>
            <w:proofErr w:type="spellStart"/>
            <w:r w:rsidR="001D3534" w:rsidRPr="001D3534">
              <w:rPr>
                <w:bCs/>
              </w:rPr>
              <w:t>Т.Ткачевой</w:t>
            </w:r>
            <w:proofErr w:type="spellEnd"/>
            <w:r w:rsidR="001D3534" w:rsidRPr="001D3534">
              <w:rPr>
                <w:bCs/>
              </w:rPr>
              <w:t xml:space="preserve"> (</w:t>
            </w:r>
            <w:proofErr w:type="spellStart"/>
            <w:r w:rsidR="001D3534" w:rsidRPr="001D3534">
              <w:rPr>
                <w:bCs/>
              </w:rPr>
              <w:t>г</w:t>
            </w:r>
            <w:proofErr w:type="gramStart"/>
            <w:r w:rsidR="001D3534" w:rsidRPr="001D3534">
              <w:rPr>
                <w:bCs/>
              </w:rPr>
              <w:t>.К</w:t>
            </w:r>
            <w:proofErr w:type="gramEnd"/>
            <w:r w:rsidR="001D3534" w:rsidRPr="001D3534">
              <w:rPr>
                <w:bCs/>
              </w:rPr>
              <w:t>отово</w:t>
            </w:r>
            <w:proofErr w:type="spellEnd"/>
            <w:r w:rsidR="001D3534" w:rsidRPr="001D3534">
              <w:rPr>
                <w:bCs/>
              </w:rPr>
              <w:t>)</w:t>
            </w:r>
            <w:r w:rsidR="001D3534">
              <w:rPr>
                <w:bCs/>
              </w:rPr>
              <w:t xml:space="preserve"> </w:t>
            </w:r>
            <w:r w:rsidR="001D3534" w:rsidRPr="001D3534">
              <w:rPr>
                <w:b/>
                <w:bCs/>
              </w:rPr>
              <w:t>«</w:t>
            </w:r>
            <w:r w:rsidR="001D3534" w:rsidRPr="001D3534">
              <w:rPr>
                <w:rStyle w:val="af3"/>
                <w:b w:val="0"/>
                <w:iCs/>
              </w:rPr>
              <w:t>Карандашная графика. Портрет</w:t>
            </w:r>
            <w:r w:rsidR="001D3534" w:rsidRPr="001D3534">
              <w:rPr>
                <w:b/>
                <w:bCs/>
              </w:rPr>
              <w:t>»</w:t>
            </w:r>
            <w:r w:rsidR="001D3534">
              <w:rPr>
                <w:b/>
                <w:bCs/>
              </w:rPr>
              <w:t xml:space="preserve"> </w:t>
            </w:r>
            <w:r w:rsidR="001D3534" w:rsidRPr="001D3534">
              <w:rPr>
                <w:bCs/>
              </w:rPr>
              <w:t>в картинной галерее</w:t>
            </w:r>
          </w:p>
          <w:p w:rsidR="001D3534" w:rsidRPr="001D3534" w:rsidRDefault="001D3534" w:rsidP="001D3534">
            <w:pPr>
              <w:rPr>
                <w:bCs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534" w:rsidRDefault="001D3534" w:rsidP="00753185">
            <w:pPr>
              <w:jc w:val="center"/>
            </w:pPr>
            <w:r>
              <w:t>март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534" w:rsidRPr="00D6575A" w:rsidRDefault="001D3534" w:rsidP="00753185">
            <w:r w:rsidRPr="00D6575A">
              <w:t>Москаленко В.Н.</w:t>
            </w:r>
          </w:p>
        </w:tc>
      </w:tr>
      <w:tr w:rsidR="006D4EAC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EAC" w:rsidRPr="00FC0D52" w:rsidRDefault="006D4EAC" w:rsidP="00753185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EAC" w:rsidRDefault="006D4EAC" w:rsidP="00753185">
            <w:pPr>
              <w:rPr>
                <w:szCs w:val="20"/>
              </w:rPr>
            </w:pPr>
            <w:r>
              <w:rPr>
                <w:szCs w:val="20"/>
              </w:rPr>
              <w:t>Аттестация коллективов самодеятельного</w:t>
            </w:r>
            <w:r w:rsidR="00F14417">
              <w:rPr>
                <w:szCs w:val="20"/>
              </w:rPr>
              <w:t xml:space="preserve"> народного творчества.</w:t>
            </w:r>
            <w:r w:rsidR="00B82D62">
              <w:rPr>
                <w:szCs w:val="20"/>
              </w:rPr>
              <w:t xml:space="preserve">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EAC" w:rsidRDefault="00B82D62" w:rsidP="00753185">
            <w:pPr>
              <w:jc w:val="center"/>
            </w:pPr>
            <w:r>
              <w:t>Март 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EAC" w:rsidRPr="00D6575A" w:rsidRDefault="00B82D62" w:rsidP="00753185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753185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FC0D52" w:rsidRDefault="00753185" w:rsidP="00753185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950D96" w:rsidRDefault="00753185" w:rsidP="00753185">
            <w:r w:rsidRPr="00950D96">
              <w:t xml:space="preserve">Сотрудничество с пришкольными лагерями в период весенних каникул. </w:t>
            </w:r>
          </w:p>
          <w:p w:rsidR="00753185" w:rsidRPr="00950D96" w:rsidRDefault="00753185" w:rsidP="00753185">
            <w:r>
              <w:t>Развлекательно-игровые программы</w:t>
            </w:r>
            <w:r w:rsidRPr="00950D96">
              <w:t xml:space="preserve"> для школьников «Нескучные каникулы»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1F5BE4" w:rsidRDefault="00753185" w:rsidP="00753185">
            <w:pPr>
              <w:jc w:val="center"/>
            </w:pPr>
            <w:r>
              <w:t xml:space="preserve"> м</w:t>
            </w:r>
            <w:r w:rsidRPr="001F5BE4">
              <w:t>арт</w:t>
            </w:r>
            <w:r w:rsidR="00276761">
              <w:t xml:space="preserve"> 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D6575A" w:rsidRDefault="00753185" w:rsidP="00753185">
            <w:proofErr w:type="spellStart"/>
            <w:r w:rsidRPr="00D6575A">
              <w:t>Овчарова</w:t>
            </w:r>
            <w:proofErr w:type="spellEnd"/>
            <w:r w:rsidRPr="00D6575A">
              <w:t xml:space="preserve"> Л.Е</w:t>
            </w:r>
            <w:r>
              <w:t>.</w:t>
            </w:r>
            <w:r w:rsidRPr="00D6575A">
              <w:t xml:space="preserve">, </w:t>
            </w:r>
          </w:p>
          <w:p w:rsidR="00753185" w:rsidRPr="00D6575A" w:rsidRDefault="00753185" w:rsidP="00753185">
            <w:r>
              <w:t>Бондаренко Е.С.</w:t>
            </w:r>
          </w:p>
        </w:tc>
      </w:tr>
      <w:tr w:rsidR="00753185" w:rsidRPr="00071EE2" w:rsidTr="00D6575A">
        <w:tc>
          <w:tcPr>
            <w:tcW w:w="15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071EE2" w:rsidRDefault="00753185" w:rsidP="00753185">
            <w:pPr>
              <w:jc w:val="center"/>
              <w:rPr>
                <w:b/>
              </w:rPr>
            </w:pPr>
            <w:r w:rsidRPr="00071EE2">
              <w:rPr>
                <w:b/>
              </w:rPr>
              <w:t>2 КВАРТАЛ</w:t>
            </w:r>
          </w:p>
        </w:tc>
      </w:tr>
      <w:tr w:rsidR="00753185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FC0D52" w:rsidRDefault="00753185" w:rsidP="00753185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1F5BE4" w:rsidRDefault="00753185" w:rsidP="00753185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Концерт «Счастья вам!» к Международному Дню цыган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1F5BE4" w:rsidRDefault="00276761" w:rsidP="00753185">
            <w:pPr>
              <w:jc w:val="center"/>
            </w:pPr>
            <w:r>
              <w:t>08.04.2025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Default="00753185" w:rsidP="00753185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  <w:p w:rsidR="00753185" w:rsidRPr="00D6575A" w:rsidRDefault="00753185" w:rsidP="00753185">
            <w:proofErr w:type="spellStart"/>
            <w:r>
              <w:t>Попукалова</w:t>
            </w:r>
            <w:proofErr w:type="spellEnd"/>
            <w:r>
              <w:t xml:space="preserve"> Н.В.</w:t>
            </w:r>
          </w:p>
        </w:tc>
      </w:tr>
      <w:tr w:rsidR="00753185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FC0D52" w:rsidRDefault="00753185" w:rsidP="00753185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Default="00753185" w:rsidP="00753185">
            <w:pPr>
              <w:pStyle w:val="TableContents"/>
              <w:rPr>
                <w:lang w:val="ru-RU"/>
              </w:rPr>
            </w:pPr>
            <w:proofErr w:type="spellStart"/>
            <w:r>
              <w:rPr>
                <w:lang w:val="ru-RU"/>
              </w:rPr>
              <w:t>Флешмоб</w:t>
            </w:r>
            <w:proofErr w:type="spellEnd"/>
            <w:r>
              <w:rPr>
                <w:lang w:val="ru-RU"/>
              </w:rPr>
              <w:t xml:space="preserve"> «Здоровая нация» </w:t>
            </w:r>
            <w:r w:rsidR="00666970">
              <w:rPr>
                <w:lang w:val="ru-RU"/>
              </w:rPr>
              <w:t>с участием волонтеров культуры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Default="00276761" w:rsidP="00753185">
            <w:pPr>
              <w:jc w:val="center"/>
            </w:pPr>
            <w:r>
              <w:t>07.04.2025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Default="00666970" w:rsidP="00753185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753185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FC0D52" w:rsidRDefault="00753185" w:rsidP="00753185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35534B" w:rsidRDefault="00753185" w:rsidP="00753185">
            <w:r>
              <w:t>Памя</w:t>
            </w:r>
            <w:r w:rsidR="00276761">
              <w:t>тное мероприятие, посвященное 39</w:t>
            </w:r>
            <w:r>
              <w:t>-й годовщине аварии на Чернобыльской АЭС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1F5BE4" w:rsidRDefault="00276761" w:rsidP="00753185">
            <w:pPr>
              <w:jc w:val="center"/>
            </w:pPr>
            <w:r>
              <w:t>26.04.2025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85" w:rsidRPr="00D6575A" w:rsidRDefault="00753185" w:rsidP="00753185">
            <w:r>
              <w:t>Бондаренко Е.С.</w:t>
            </w:r>
          </w:p>
        </w:tc>
      </w:tr>
      <w:tr w:rsidR="00276761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761" w:rsidRPr="00FC0D52" w:rsidRDefault="00276761" w:rsidP="00753185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761" w:rsidRDefault="00276761" w:rsidP="00753185">
            <w:r>
              <w:t>Областной открытый фестиваль «Сталинградская гармонь»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761" w:rsidRDefault="00276761" w:rsidP="00753185">
            <w:pPr>
              <w:jc w:val="center"/>
            </w:pPr>
            <w:r>
              <w:t>26.04.2025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761" w:rsidRDefault="00DA4523" w:rsidP="00753185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D3534" w:rsidRDefault="00971978" w:rsidP="00971978">
            <w:pPr>
              <w:rPr>
                <w:bCs/>
              </w:rPr>
            </w:pPr>
            <w:r>
              <w:rPr>
                <w:bCs/>
              </w:rPr>
              <w:t>М</w:t>
            </w:r>
            <w:r w:rsidRPr="001D3534">
              <w:rPr>
                <w:bCs/>
              </w:rPr>
              <w:t>астер-класс к 80-летию Победы в ВОВ</w:t>
            </w:r>
            <w:r>
              <w:rPr>
                <w:bCs/>
              </w:rPr>
              <w:t xml:space="preserve"> </w:t>
            </w:r>
            <w:proofErr w:type="spellStart"/>
            <w:r w:rsidRPr="001D3534">
              <w:rPr>
                <w:bCs/>
              </w:rPr>
              <w:t>А.Карманов</w:t>
            </w:r>
            <w:proofErr w:type="spellEnd"/>
            <w:r>
              <w:rPr>
                <w:bCs/>
              </w:rPr>
              <w:t xml:space="preserve"> </w:t>
            </w:r>
          </w:p>
          <w:p w:rsidR="00971978" w:rsidRDefault="00971978" w:rsidP="00971978">
            <w:r>
              <w:rPr>
                <w:bCs/>
              </w:rPr>
              <w:t xml:space="preserve"> «Пленэр на Сталинградской площади</w:t>
            </w:r>
            <w:r w:rsidRPr="001D3534">
              <w:rPr>
                <w:bCs/>
              </w:rPr>
              <w:t>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апрель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Москаленко В.Н.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r>
              <w:t>Камерный театр «Авось»,  п</w:t>
            </w:r>
            <w:r w:rsidRPr="001F5BE4">
              <w:t xml:space="preserve">оказ спектакля для зрителя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pPr>
              <w:jc w:val="center"/>
            </w:pPr>
            <w:r w:rsidRPr="001F5BE4">
              <w:t>Апрель - июнь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D6575A" w:rsidRDefault="00971978" w:rsidP="00971978">
            <w:r w:rsidRPr="00D6575A">
              <w:t>Смирнов Л.Ф.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Выставка детского декоративно-прикладного творчества и изобразительного искусства «</w:t>
            </w:r>
            <w:proofErr w:type="gramStart"/>
            <w:r>
              <w:t>Мы-правнуки</w:t>
            </w:r>
            <w:proofErr w:type="gramEnd"/>
            <w:r>
              <w:t xml:space="preserve"> Победы!»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pPr>
              <w:jc w:val="center"/>
            </w:pPr>
            <w:r>
              <w:t>Апрель-июль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D6575A" w:rsidRDefault="00971978" w:rsidP="00971978">
            <w:r>
              <w:t>Москаленко В.Н.</w:t>
            </w:r>
          </w:p>
        </w:tc>
      </w:tr>
      <w:tr w:rsidR="00971978" w:rsidRPr="00285786" w:rsidTr="001D3534">
        <w:trPr>
          <w:trHeight w:val="841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Выставка портретов погибших в СВО «Навсегда в строю» (работы выполнены художниками Волгоградской области, членами ТСХР)</w:t>
            </w:r>
          </w:p>
          <w:p w:rsidR="00971978" w:rsidRPr="001D3534" w:rsidRDefault="00971978" w:rsidP="00971978">
            <w:pPr>
              <w:spacing w:before="100" w:beforeAutospacing="1" w:after="100" w:afterAutospacing="1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В</w:t>
            </w:r>
            <w:r w:rsidRPr="001D3534">
              <w:rPr>
                <w:bCs/>
                <w:kern w:val="36"/>
              </w:rPr>
              <w:t xml:space="preserve">ыставка работ для Мариупольской галереи  художников </w:t>
            </w:r>
            <w:proofErr w:type="spellStart"/>
            <w:r w:rsidRPr="001D3534">
              <w:rPr>
                <w:bCs/>
                <w:kern w:val="36"/>
              </w:rPr>
              <w:t>Вро</w:t>
            </w:r>
            <w:proofErr w:type="spellEnd"/>
            <w:r w:rsidRPr="001D3534">
              <w:rPr>
                <w:bCs/>
                <w:kern w:val="36"/>
              </w:rPr>
              <w:t xml:space="preserve"> ТСХР.</w:t>
            </w:r>
          </w:p>
          <w:p w:rsidR="00971978" w:rsidRDefault="00971978" w:rsidP="00971978"/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pPr>
              <w:jc w:val="center"/>
            </w:pPr>
            <w:r>
              <w:t>Апрель-июль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D6575A" w:rsidRDefault="00971978" w:rsidP="00971978">
            <w:r>
              <w:t>Москаленко В.Н.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r>
              <w:t xml:space="preserve">Праздничная программа «Праздник весны и труда»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pPr>
              <w:jc w:val="center"/>
            </w:pPr>
            <w:r>
              <w:t>01.05.2025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D6575A" w:rsidRDefault="00971978" w:rsidP="00971978">
            <w:proofErr w:type="spellStart"/>
            <w:r w:rsidRPr="00D6575A">
              <w:t>Лиховцова</w:t>
            </w:r>
            <w:proofErr w:type="spellEnd"/>
            <w:r w:rsidRPr="00D6575A"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rPr>
                <w:bCs/>
              </w:rPr>
            </w:pPr>
            <w:r>
              <w:t>Акция «Музыкальная открытка ветерану» (поздравление ветеранов на дому)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07.05.2024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Акция «Обелиск»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07.05.2024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«Парад поколений» - костюмированный парад дошкольных и общеобразовательных учреждений.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08.05.2024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r>
              <w:t>Концерт «Песни мирной тишины»</w:t>
            </w:r>
            <w:r w:rsidRPr="001F5BE4">
              <w:t>, посвященная Дню Победы</w:t>
            </w:r>
            <w:r>
              <w:t xml:space="preserve"> в Центре досуга «Встреча» и «Современник» посвященный 80-летию Победы в ВОВ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pPr>
              <w:jc w:val="center"/>
            </w:pPr>
            <w:r>
              <w:t>10.05.2025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D6575A" w:rsidRDefault="00971978" w:rsidP="00971978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Торжественное мероприятие, посвященное 80-й годовщине Победы в Великой Отечественной войне, возложение цветов и венков к памятнику погибшим землякам.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pPr>
              <w:jc w:val="center"/>
            </w:pPr>
            <w:r>
              <w:t>09.05.2025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245A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pPr>
              <w:jc w:val="both"/>
            </w:pPr>
            <w:r w:rsidRPr="001F5BE4">
              <w:t>Организация участия во Всероссийской акции «Георгиевская ленточка»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pPr>
              <w:jc w:val="center"/>
            </w:pPr>
            <w:r>
              <w:t>09.05.2025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245A" w:rsidRDefault="00971978" w:rsidP="00971978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Тематический концерт «Великая Победа великого народа»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pPr>
              <w:jc w:val="center"/>
            </w:pPr>
            <w:r>
              <w:t>09.05.2025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245A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 xml:space="preserve">Праздничная программа в </w:t>
            </w:r>
            <w:proofErr w:type="spellStart"/>
            <w:r>
              <w:t>ПКиО</w:t>
            </w:r>
            <w:proofErr w:type="spellEnd"/>
            <w:r>
              <w:t xml:space="preserve"> «Дети поют о Победе»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09.05.2025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 xml:space="preserve">Конкурс детского рисунка «Вернисаж Победы» в </w:t>
            </w:r>
            <w:proofErr w:type="spellStart"/>
            <w:r>
              <w:t>ПКиО</w:t>
            </w:r>
            <w:proofErr w:type="spellEnd"/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09.05.2025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Москаленко В.Н.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Концерт «На солнечной поляночке» в Парке влюбленных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09.05.2025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Автопробег «Возьми с собою флаг Победы!»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pPr>
              <w:jc w:val="center"/>
            </w:pPr>
            <w:r>
              <w:t>09.05.2025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D6575A" w:rsidRDefault="00971978" w:rsidP="00971978">
            <w:proofErr w:type="spellStart"/>
            <w:r w:rsidRPr="00D6575A">
              <w:t>Овчарова</w:t>
            </w:r>
            <w:proofErr w:type="spellEnd"/>
            <w:r w:rsidRPr="00D6575A">
              <w:t xml:space="preserve"> Л.Е.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Народное гуляние «Весной после  войны»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pPr>
              <w:jc w:val="center"/>
            </w:pPr>
            <w:r>
              <w:t>09.05.2025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245A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Тематический концерт «Победа в сердцах поколений» (Пушкинская карта)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16.05.2025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rPr>
                <w:color w:val="000000"/>
              </w:rPr>
              <w:t>Выпускной концерт</w:t>
            </w:r>
            <w:r>
              <w:t xml:space="preserve"> образцового художественного ансамбля танца </w:t>
            </w:r>
            <w:r>
              <w:rPr>
                <w:color w:val="000000"/>
              </w:rPr>
              <w:t xml:space="preserve"> «Задумка»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17.05.2025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  <w:p w:rsidR="00971978" w:rsidRDefault="00971978" w:rsidP="00971978">
            <w:proofErr w:type="spellStart"/>
            <w:r>
              <w:t>Курыленко</w:t>
            </w:r>
            <w:proofErr w:type="spellEnd"/>
            <w:r>
              <w:t xml:space="preserve"> Н.Н.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pPr>
              <w:ind w:right="25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Концерт «Родина начинается с семьи», посвященный Международному Дню</w:t>
            </w:r>
            <w:r w:rsidRPr="001F5BE4">
              <w:rPr>
                <w:color w:val="000000"/>
              </w:rPr>
              <w:t xml:space="preserve"> семьи</w:t>
            </w:r>
            <w:r>
              <w:rPr>
                <w:color w:val="000000"/>
              </w:rPr>
              <w:t xml:space="preserve"> в </w:t>
            </w:r>
            <w:proofErr w:type="spellStart"/>
            <w:r>
              <w:rPr>
                <w:color w:val="000000"/>
              </w:rPr>
              <w:t>ПКиО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pPr>
              <w:jc w:val="center"/>
            </w:pPr>
            <w:r>
              <w:t>18.05.2025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D6575A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r w:rsidRPr="001F5BE4">
              <w:t xml:space="preserve">Акция «Мир без табака» приуроченная </w:t>
            </w:r>
            <w:proofErr w:type="gramStart"/>
            <w:r w:rsidRPr="001F5BE4">
              <w:t>ко</w:t>
            </w:r>
            <w:proofErr w:type="gramEnd"/>
            <w:r w:rsidRPr="001F5BE4">
              <w:t xml:space="preserve"> Всемирному дню отказа от курения.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pPr>
              <w:jc w:val="center"/>
            </w:pPr>
            <w:r>
              <w:t>31.05.2025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D6575A" w:rsidRDefault="00971978" w:rsidP="00971978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 xml:space="preserve">Интерактивная развлекательная программа, посвященная Дню защиты детей «Навстречу солнцу!» в </w:t>
            </w:r>
            <w:proofErr w:type="spellStart"/>
            <w:r>
              <w:t>ПКиО</w:t>
            </w:r>
            <w:proofErr w:type="spellEnd"/>
            <w:r>
              <w:t xml:space="preserve">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pPr>
              <w:jc w:val="center"/>
            </w:pPr>
            <w:r>
              <w:t>01.06.2025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Бондаренко Е.С.</w:t>
            </w:r>
          </w:p>
          <w:p w:rsidR="00971978" w:rsidRPr="00D6575A" w:rsidRDefault="00971978" w:rsidP="00971978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Фестиваль детских садов «Планета детства»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30.05.2025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D3534" w:rsidRDefault="00971978" w:rsidP="00971978">
            <w:pPr>
              <w:rPr>
                <w:bCs/>
              </w:rPr>
            </w:pPr>
            <w:r>
              <w:rPr>
                <w:bCs/>
              </w:rPr>
              <w:t xml:space="preserve">Мастер-класс «Весна» </w:t>
            </w:r>
            <w:proofErr w:type="spellStart"/>
            <w:r>
              <w:rPr>
                <w:bCs/>
              </w:rPr>
              <w:t>В.Д.Круцкевич</w:t>
            </w:r>
            <w:proofErr w:type="spellEnd"/>
            <w:r>
              <w:rPr>
                <w:bCs/>
              </w:rPr>
              <w:t xml:space="preserve"> в картинной галерее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май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Москаленко В.Н.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 xml:space="preserve"> </w:t>
            </w:r>
            <w:r>
              <w:rPr>
                <w:lang w:val="en-US"/>
              </w:rPr>
              <w:t>VII</w:t>
            </w:r>
            <w:r w:rsidRPr="007658F5">
              <w:t xml:space="preserve">   </w:t>
            </w:r>
            <w:r>
              <w:t>Районный фестиваль народного творчества «В дружбе народов единство России», посвященный Дню России. Тема – песни Победы</w:t>
            </w:r>
          </w:p>
          <w:p w:rsidR="00971978" w:rsidRDefault="00971978" w:rsidP="00971978">
            <w:r>
              <w:t>Выставка-ярмарка народных мастеров «Рукотворные чудеса»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12.06.2025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245A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r>
              <w:t xml:space="preserve">Праздник народной песни «Светлая Троица» в </w:t>
            </w:r>
            <w:proofErr w:type="spellStart"/>
            <w:r>
              <w:t>ПКиО</w:t>
            </w:r>
            <w:proofErr w:type="spellEnd"/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08.06.2025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r>
              <w:t>Праздничная программа, посвященная Дню медицинского работника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 xml:space="preserve"> Июнь 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Акция «Свеча памяти»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22.06.2025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Бондаренко Е.С.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r>
              <w:t>Праздничная программа «Россия сильна молодыми!», посвященная Дню молодежи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pPr>
              <w:jc w:val="center"/>
            </w:pPr>
            <w:r>
              <w:t>28.06.2025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  <w:p w:rsidR="00971978" w:rsidRDefault="00971978" w:rsidP="00971978">
            <w:r>
              <w:t>Бондаренко Е.С.</w:t>
            </w:r>
          </w:p>
          <w:p w:rsidR="00971978" w:rsidRPr="00D6575A" w:rsidRDefault="00971978" w:rsidP="00971978"/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 xml:space="preserve">Сотрудничество с пришкольными лагерями в период летних каникул. </w:t>
            </w:r>
          </w:p>
          <w:p w:rsidR="00971978" w:rsidRDefault="00971978" w:rsidP="00971978">
            <w:r>
              <w:t>- Цикл развлекательно-игровых программ и дискотек для школьников «Нескучные каникулы»</w:t>
            </w:r>
          </w:p>
          <w:p w:rsidR="00971978" w:rsidRDefault="00971978" w:rsidP="00971978">
            <w:r>
              <w:t xml:space="preserve">- </w:t>
            </w:r>
            <w:r w:rsidRPr="00DC10AB">
              <w:t>Мастер</w:t>
            </w:r>
            <w:r>
              <w:t xml:space="preserve"> - классы «Рукотворные чудеса</w:t>
            </w:r>
            <w:r w:rsidRPr="00DC10AB">
              <w:t>»</w:t>
            </w:r>
          </w:p>
          <w:p w:rsidR="00971978" w:rsidRDefault="00971978" w:rsidP="00971978">
            <w:r>
              <w:t>- Экскурсии в выставочном зале и картинной галерее</w:t>
            </w:r>
          </w:p>
          <w:p w:rsidR="00971978" w:rsidRDefault="00971978" w:rsidP="00971978">
            <w:r>
              <w:t>- Экскурсии в театр «Авось»</w:t>
            </w:r>
          </w:p>
          <w:p w:rsidR="00971978" w:rsidRDefault="00971978" w:rsidP="00971978"/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Июнь - июль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  <w:p w:rsidR="00971978" w:rsidRDefault="00971978" w:rsidP="00971978">
            <w:r>
              <w:t>Бондаренко Е.С.</w:t>
            </w:r>
          </w:p>
          <w:p w:rsidR="00971978" w:rsidRDefault="00971978" w:rsidP="00971978">
            <w:r>
              <w:t>Смирнов Л.Ф.</w:t>
            </w:r>
          </w:p>
          <w:p w:rsidR="00971978" w:rsidRPr="001F245A" w:rsidRDefault="00971978" w:rsidP="00971978">
            <w:r>
              <w:t>Москаленко В.Н.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Цикл игровых программ в клубе   «</w:t>
            </w:r>
            <w:proofErr w:type="spellStart"/>
            <w:r>
              <w:rPr>
                <w:lang w:val="ru-RU"/>
              </w:rPr>
              <w:t>Игромания</w:t>
            </w:r>
            <w:proofErr w:type="spellEnd"/>
            <w:r w:rsidRPr="001F5BE4">
              <w:rPr>
                <w:lang w:val="ru-RU"/>
              </w:rPr>
              <w:t>»</w:t>
            </w:r>
            <w:r>
              <w:rPr>
                <w:lang w:val="ru-RU"/>
              </w:rPr>
              <w:t xml:space="preserve"> для детей в </w:t>
            </w:r>
            <w:proofErr w:type="spellStart"/>
            <w:r>
              <w:rPr>
                <w:lang w:val="ru-RU"/>
              </w:rPr>
              <w:t>ПКиО</w:t>
            </w:r>
            <w:proofErr w:type="spellEnd"/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pPr>
              <w:jc w:val="center"/>
            </w:pPr>
            <w:r>
              <w:t>Май-август 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D6575A" w:rsidRDefault="00971978" w:rsidP="00971978">
            <w:proofErr w:type="spellStart"/>
            <w:r w:rsidRPr="00D6575A">
              <w:t>Овчарова</w:t>
            </w:r>
            <w:proofErr w:type="spellEnd"/>
            <w:r w:rsidRPr="00D6575A">
              <w:t xml:space="preserve"> Л.Е.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 xml:space="preserve">Концерты творческих коллективов РДК  в </w:t>
            </w:r>
            <w:proofErr w:type="spellStart"/>
            <w:r>
              <w:t>ПКиО</w:t>
            </w:r>
            <w:proofErr w:type="spellEnd"/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Май – июнь 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Отчетные концерты творческих коллективов РДК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Май – июнь 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971978" w:rsidRDefault="00971978" w:rsidP="00971978">
            <w:r w:rsidRPr="00971978">
              <w:t>Выставка мастеров Котовского района «Летний калейдоскоп!»</w:t>
            </w:r>
            <w:r>
              <w:t xml:space="preserve"> в выставочном зале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июнь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Москаленко В.Н.</w:t>
            </w:r>
          </w:p>
        </w:tc>
      </w:tr>
      <w:tr w:rsidR="00971978" w:rsidRPr="00071EE2" w:rsidTr="00D6575A">
        <w:tc>
          <w:tcPr>
            <w:tcW w:w="15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071EE2" w:rsidRDefault="00971978" w:rsidP="00971978">
            <w:pPr>
              <w:jc w:val="center"/>
              <w:rPr>
                <w:b/>
              </w:rPr>
            </w:pPr>
            <w:r w:rsidRPr="00071EE2">
              <w:rPr>
                <w:b/>
              </w:rPr>
              <w:t>3 КВАРТАЛ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6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Межмуниципальный фестиваль «Любовь и Верность – два крыла семьи</w:t>
            </w:r>
            <w:r w:rsidRPr="00F23387">
              <w:t>» к</w:t>
            </w:r>
            <w:r>
              <w:t>о</w:t>
            </w:r>
            <w:r w:rsidRPr="00F23387">
              <w:t xml:space="preserve"> Дню семьи, любви и верности</w:t>
            </w:r>
            <w:r>
              <w:t xml:space="preserve">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08.07.2025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245A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6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r w:rsidRPr="001F5BE4">
              <w:t>Цикл мероприятий по профилактике употребления ПАВ и пропаганде здорового образа</w:t>
            </w:r>
            <w:r>
              <w:t xml:space="preserve"> жизни «Здорово быть Здоровым!» в </w:t>
            </w:r>
            <w:proofErr w:type="spellStart"/>
            <w:r>
              <w:t>ПКиО</w:t>
            </w:r>
            <w:proofErr w:type="spellEnd"/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pPr>
              <w:jc w:val="center"/>
            </w:pPr>
            <w:r>
              <w:t>Июль-август 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D6575A" w:rsidRDefault="00971978" w:rsidP="00971978">
            <w:proofErr w:type="spellStart"/>
            <w:r w:rsidRPr="00D6575A">
              <w:t>Овчарова</w:t>
            </w:r>
            <w:proofErr w:type="spellEnd"/>
            <w:r w:rsidRPr="00D6575A">
              <w:t xml:space="preserve"> Л.Е.</w:t>
            </w:r>
          </w:p>
          <w:p w:rsidR="00971978" w:rsidRPr="00D6575A" w:rsidRDefault="00971978" w:rsidP="00971978">
            <w:r>
              <w:t>Бондаренко Е.С.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6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23387" w:rsidRDefault="00971978" w:rsidP="00971978">
            <w:r>
              <w:t>Праздничная программа «Три цвета Родины</w:t>
            </w:r>
            <w:r w:rsidRPr="00F23387">
              <w:t>»</w:t>
            </w:r>
            <w:r>
              <w:t>, посвященная Дню Государственного флага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22.08.2025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245A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536B9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B9" w:rsidRPr="00FC0D52" w:rsidRDefault="009536B9" w:rsidP="00971978">
            <w:pPr>
              <w:pStyle w:val="af0"/>
              <w:numPr>
                <w:ilvl w:val="0"/>
                <w:numId w:val="16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B9" w:rsidRDefault="009536B9" w:rsidP="00971978">
            <w:r>
              <w:t xml:space="preserve">Тематический вечер </w:t>
            </w:r>
            <w:bookmarkStart w:id="0" w:name="_GoBack"/>
            <w:bookmarkEnd w:id="0"/>
            <w:r>
              <w:t xml:space="preserve"> «Его стихи как музыка звучат…» по творчеству </w:t>
            </w:r>
            <w:proofErr w:type="spellStart"/>
            <w:r>
              <w:t>С.Есенинс</w:t>
            </w:r>
            <w:proofErr w:type="spellEnd"/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B9" w:rsidRDefault="009536B9" w:rsidP="00971978">
            <w:pPr>
              <w:jc w:val="center"/>
            </w:pPr>
            <w:r>
              <w:t>август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B9" w:rsidRDefault="009536B9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664914">
        <w:trPr>
          <w:trHeight w:val="323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6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664914">
            <w:pPr>
              <w:spacing w:before="100" w:beforeAutospacing="1"/>
              <w:contextualSpacing/>
            </w:pPr>
            <w:r>
              <w:t>Акция «</w:t>
            </w:r>
            <w:proofErr w:type="spellStart"/>
            <w:r>
              <w:t>Триколор</w:t>
            </w:r>
            <w:proofErr w:type="spellEnd"/>
            <w:r>
              <w:t>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22.08.2025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6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both"/>
            </w:pPr>
            <w:r>
              <w:t>Праздничные мероприятия, посвященные Дню города и Дню нефтяной и газовой промышленности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Сентябрь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  <w:p w:rsidR="00971978" w:rsidRDefault="00971978" w:rsidP="00971978">
            <w:r>
              <w:t>Бондаренко Е.С.</w:t>
            </w:r>
          </w:p>
          <w:p w:rsidR="00971978" w:rsidRPr="001F245A" w:rsidRDefault="00971978" w:rsidP="00971978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6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6C172B" w:rsidRDefault="00971978" w:rsidP="00971978">
            <w:pPr>
              <w:jc w:val="both"/>
            </w:pPr>
            <w:r w:rsidRPr="006C172B">
              <w:t>Тематическая программа, посвященная Дню солидарности в борьбе с терроризмом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03.09.2025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6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 xml:space="preserve">Концерты творческих коллективов РДК  в </w:t>
            </w:r>
            <w:proofErr w:type="spellStart"/>
            <w:r>
              <w:t>ПКиО</w:t>
            </w:r>
            <w:proofErr w:type="spellEnd"/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Июль – август 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6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Отчетные концерты творческих коллективов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Июль – август  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6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664914">
            <w:r>
              <w:t>В</w:t>
            </w:r>
            <w:r w:rsidRPr="004D2C60">
              <w:t xml:space="preserve">ыставка  художника </w:t>
            </w:r>
            <w:proofErr w:type="spellStart"/>
            <w:r w:rsidRPr="004D2C60">
              <w:t>В.Д.Круцкевича</w:t>
            </w:r>
            <w:proofErr w:type="spellEnd"/>
            <w:r w:rsidRPr="004D2C60">
              <w:t xml:space="preserve"> «Грани таланта»</w:t>
            </w:r>
            <w:r>
              <w:t xml:space="preserve"> в картинной галерее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Сентябрь 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Москаленко В.Н.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6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 w:rsidRPr="004D2C60">
              <w:t>Выставки художников и мастеров Котовского района</w:t>
            </w:r>
            <w:r>
              <w:t xml:space="preserve"> </w:t>
            </w:r>
            <w:r w:rsidRPr="004D2C60">
              <w:t>«Это все моё, родное»</w:t>
            </w:r>
            <w:r>
              <w:t xml:space="preserve">  в выставочном зале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Сентябрь-октябрь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Москаленко В.Н.</w:t>
            </w:r>
          </w:p>
        </w:tc>
      </w:tr>
      <w:tr w:rsidR="00971978" w:rsidRPr="00071EE2" w:rsidTr="00D6575A">
        <w:tc>
          <w:tcPr>
            <w:tcW w:w="15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071EE2" w:rsidRDefault="00971978" w:rsidP="00971978">
            <w:pPr>
              <w:jc w:val="center"/>
              <w:rPr>
                <w:b/>
              </w:rPr>
            </w:pPr>
            <w:r w:rsidRPr="00071EE2">
              <w:rPr>
                <w:b/>
              </w:rPr>
              <w:t>4 КВАРТАЛ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both"/>
            </w:pPr>
            <w:r>
              <w:t>Районный фестиваль творчества пожилых людей «Энергия долголетия»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01.10.2025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245A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664914">
            <w:pPr>
              <w:spacing w:before="100" w:beforeAutospacing="1"/>
              <w:contextualSpacing/>
            </w:pPr>
            <w:r w:rsidRPr="00A841BB">
              <w:rPr>
                <w:shd w:val="clear" w:color="auto" w:fill="FFFFFF"/>
              </w:rPr>
              <w:t>Акция, посвященная Международному дню пожилых людей</w:t>
            </w:r>
            <w:r>
              <w:rPr>
                <w:shd w:val="clear" w:color="auto" w:fill="FFFFFF"/>
              </w:rPr>
              <w:t xml:space="preserve"> «Дарю свое сердце и душу»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01.10.2025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Праздничный концерт «В честь любимого папы!», посвященный</w:t>
            </w:r>
            <w:r w:rsidRPr="001F5BE4">
              <w:t xml:space="preserve"> Дню отца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19.10.2025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Бондаренко Е.С.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Памятное мероприятие, посвященное Дню памяти жертв политических репрессий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30.10.2025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245A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rPr>
                <w:shd w:val="clear" w:color="auto" w:fill="FFFFFF"/>
              </w:rPr>
              <w:t>Месячник «Молодежь выбирает «ЗОЖ»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pPr>
              <w:jc w:val="center"/>
            </w:pPr>
            <w:r>
              <w:t>Октябрь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/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r>
              <w:t>Праздничная программа ко Дню работников сельского хозяйства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pPr>
              <w:jc w:val="center"/>
            </w:pPr>
            <w:r>
              <w:t xml:space="preserve">Октябрь 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245A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Праздничная программа  «В единстве – наша сила!», посвященная Дню народного единства.</w:t>
            </w:r>
          </w:p>
          <w:p w:rsidR="00971978" w:rsidRDefault="00971978" w:rsidP="00971978">
            <w:r>
              <w:t>Выставка-ярмарка народных мастеров «Чудеса мастерства</w:t>
            </w:r>
            <w:r w:rsidRPr="001F5BE4">
              <w:t>»</w:t>
            </w:r>
            <w:r>
              <w:t>,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A40F72" w:rsidRDefault="00971978" w:rsidP="00971978">
            <w:pPr>
              <w:jc w:val="center"/>
            </w:pPr>
            <w:r>
              <w:t>04.11.2025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245A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4D2C60" w:rsidRDefault="00971978" w:rsidP="00971978">
            <w:pPr>
              <w:pStyle w:val="af2"/>
              <w:rPr>
                <w:rFonts w:cs="Times New Roman"/>
                <w:bCs/>
                <w:szCs w:val="24"/>
              </w:rPr>
            </w:pPr>
            <w:r w:rsidRPr="004D2C60">
              <w:rPr>
                <w:rFonts w:cs="Times New Roman"/>
                <w:bCs/>
                <w:szCs w:val="24"/>
              </w:rPr>
              <w:t xml:space="preserve">Персональная выставка </w:t>
            </w:r>
            <w:proofErr w:type="spellStart"/>
            <w:r w:rsidRPr="004D2C60">
              <w:rPr>
                <w:rFonts w:cs="Times New Roman"/>
                <w:bCs/>
                <w:szCs w:val="24"/>
              </w:rPr>
              <w:t>Г.Чоха</w:t>
            </w:r>
            <w:proofErr w:type="spellEnd"/>
            <w:r>
              <w:rPr>
                <w:rFonts w:cs="Times New Roman"/>
                <w:bCs/>
                <w:szCs w:val="24"/>
              </w:rPr>
              <w:t xml:space="preserve">  в выставочном зале</w:t>
            </w:r>
          </w:p>
          <w:p w:rsidR="00971978" w:rsidRDefault="00971978" w:rsidP="00971978">
            <w:r w:rsidRPr="004D2C60">
              <w:rPr>
                <w:bCs/>
              </w:rPr>
              <w:t>(Камышин)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Ноябрь-декабрь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>
              <w:t>Москаленко В.Н.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950D96" w:rsidRDefault="00971978" w:rsidP="00971978">
            <w:r w:rsidRPr="00950D96">
              <w:t>Сотрудничество с п</w:t>
            </w:r>
            <w:r>
              <w:t>ришкольными лагерями в период о</w:t>
            </w:r>
            <w:r w:rsidRPr="00950D96">
              <w:t xml:space="preserve">сенних каникул. </w:t>
            </w:r>
          </w:p>
          <w:p w:rsidR="00971978" w:rsidRPr="00950D96" w:rsidRDefault="00971978" w:rsidP="00971978">
            <w:r>
              <w:t>Развлекательно-игровые программы</w:t>
            </w:r>
            <w:r w:rsidRPr="00950D96">
              <w:t xml:space="preserve"> для школьников «Нескучные каникулы»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A40F72" w:rsidRDefault="00971978" w:rsidP="00971978">
            <w:pPr>
              <w:jc w:val="center"/>
            </w:pPr>
            <w:r>
              <w:t>Октябрь 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D6575A" w:rsidRDefault="00971978" w:rsidP="00971978">
            <w:proofErr w:type="spellStart"/>
            <w:r w:rsidRPr="00D6575A">
              <w:t>Овчарова</w:t>
            </w:r>
            <w:proofErr w:type="spellEnd"/>
            <w:r w:rsidRPr="00D6575A">
              <w:t xml:space="preserve"> Л.Е</w:t>
            </w:r>
            <w:r>
              <w:t>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E37C27" w:rsidRDefault="00971978" w:rsidP="00971978">
            <w:r w:rsidRPr="00E37C27">
              <w:t>К</w:t>
            </w:r>
            <w:r>
              <w:t>онцерт «Пусть счастливы будут все мамы на свете!</w:t>
            </w:r>
            <w:r w:rsidRPr="00E37C27">
              <w:t>», посвященный Дню матери</w:t>
            </w:r>
            <w:r>
              <w:t xml:space="preserve">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A40F72" w:rsidRDefault="00971978" w:rsidP="00971978">
            <w:pPr>
              <w:jc w:val="center"/>
            </w:pPr>
            <w:r>
              <w:t>30.11.2025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245A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r w:rsidRPr="00A841BB">
              <w:rPr>
                <w:shd w:val="clear" w:color="auto" w:fill="FFFFFF"/>
              </w:rPr>
              <w:t>Акция «Мы дарим мамам улыбку»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pPr>
              <w:jc w:val="center"/>
            </w:pPr>
            <w:r>
              <w:t>30.11.2025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r w:rsidRPr="001F5BE4">
              <w:t xml:space="preserve">Акция «Алая лента» приуроченная </w:t>
            </w:r>
            <w:proofErr w:type="gramStart"/>
            <w:r w:rsidRPr="001F5BE4">
              <w:t>ко</w:t>
            </w:r>
            <w:proofErr w:type="gramEnd"/>
            <w:r w:rsidRPr="001F5BE4">
              <w:t xml:space="preserve"> всемирному дню борьбы со СПИДом.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DA329A" w:rsidRDefault="00971978" w:rsidP="00971978">
            <w:pPr>
              <w:jc w:val="center"/>
            </w:pPr>
            <w:r>
              <w:t>01.12.2025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7C6757" w:rsidRDefault="00971978" w:rsidP="00971978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r w:rsidRPr="001F5BE4">
              <w:t>Концертная программа «От сердца к сердцу», посвящённая Дню инвалида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DA329A" w:rsidRDefault="00971978" w:rsidP="00971978">
            <w:pPr>
              <w:jc w:val="center"/>
            </w:pPr>
            <w:r>
              <w:t>03.12.2025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D6575A" w:rsidRDefault="00971978" w:rsidP="00971978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pPr>
              <w:spacing w:before="100" w:beforeAutospacing="1"/>
              <w:contextualSpacing/>
            </w:pPr>
            <w:r>
              <w:t>Слет волонтеров «Энергия добра», посвященный Дню волонтера в России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jc w:val="center"/>
            </w:pPr>
            <w:r>
              <w:t>05.12.2025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/>
        </w:tc>
      </w:tr>
      <w:tr w:rsidR="00062FF3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FF3" w:rsidRPr="00FC0D52" w:rsidRDefault="00062FF3" w:rsidP="00971978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FF3" w:rsidRDefault="00062FF3" w:rsidP="00971978">
            <w:pPr>
              <w:spacing w:before="100" w:beforeAutospacing="1"/>
              <w:contextualSpacing/>
            </w:pPr>
            <w:r>
              <w:t>День героев Отечества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FF3" w:rsidRDefault="00062FF3" w:rsidP="00971978">
            <w:pPr>
              <w:jc w:val="center"/>
            </w:pPr>
            <w:r>
              <w:t>09.12.2025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FF3" w:rsidRDefault="00062FF3" w:rsidP="00971978"/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rPr>
                <w:kern w:val="1"/>
                <w:lang w:eastAsia="ar-SA"/>
              </w:rPr>
            </w:pPr>
            <w:r>
              <w:rPr>
                <w:kern w:val="1"/>
                <w:lang w:eastAsia="ar-SA"/>
              </w:rPr>
              <w:t>Новогоднее пред</w:t>
            </w:r>
            <w:r w:rsidR="00664914">
              <w:rPr>
                <w:kern w:val="1"/>
                <w:lang w:eastAsia="ar-SA"/>
              </w:rPr>
              <w:t xml:space="preserve">ставление для школ </w:t>
            </w:r>
            <w:r w:rsidR="00521B5D">
              <w:rPr>
                <w:kern w:val="1"/>
                <w:lang w:eastAsia="ar-SA"/>
              </w:rPr>
              <w:t>и населения «Новогодняя сказка по котовски»</w:t>
            </w:r>
          </w:p>
          <w:p w:rsidR="00521B5D" w:rsidRPr="00783BAE" w:rsidRDefault="00521B5D" w:rsidP="00971978">
            <w:pPr>
              <w:rPr>
                <w:kern w:val="1"/>
                <w:lang w:eastAsia="ar-SA"/>
              </w:rPr>
            </w:pPr>
            <w:r>
              <w:rPr>
                <w:kern w:val="1"/>
                <w:lang w:eastAsia="ar-SA"/>
              </w:rPr>
              <w:t xml:space="preserve">Выставка-ярмарка народных мастеров </w:t>
            </w:r>
            <w:r w:rsidRPr="00783BAE">
              <w:rPr>
                <w:kern w:val="1"/>
                <w:lang w:eastAsia="ar-SA"/>
              </w:rPr>
              <w:t xml:space="preserve">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pPr>
              <w:jc w:val="center"/>
            </w:pPr>
            <w:r w:rsidRPr="001F5BE4">
              <w:t>Декабрь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521B5D" w:rsidP="00971978">
            <w:pPr>
              <w:rPr>
                <w:kern w:val="1"/>
                <w:lang w:eastAsia="ar-SA"/>
              </w:rPr>
            </w:pPr>
            <w:proofErr w:type="spellStart"/>
            <w:r>
              <w:rPr>
                <w:kern w:val="1"/>
                <w:lang w:eastAsia="ar-SA"/>
              </w:rPr>
              <w:t>Лиховцова</w:t>
            </w:r>
            <w:proofErr w:type="spellEnd"/>
            <w:r>
              <w:rPr>
                <w:kern w:val="1"/>
                <w:lang w:eastAsia="ar-SA"/>
              </w:rP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r>
              <w:t>Выставка детского рисунка и ДПИ</w:t>
            </w:r>
            <w:r w:rsidRPr="001F5BE4">
              <w:t xml:space="preserve"> «Зимняя сказка»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1F5BE4" w:rsidRDefault="00971978" w:rsidP="00971978">
            <w:pPr>
              <w:jc w:val="center"/>
            </w:pPr>
            <w:r w:rsidRPr="001F5BE4">
              <w:t>Декабрь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D6575A" w:rsidRDefault="00971978" w:rsidP="00971978">
            <w:r w:rsidRPr="00D6575A">
              <w:t>Москаленко В.Н.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DA329A" w:rsidRDefault="00971978" w:rsidP="00971978">
            <w:pPr>
              <w:ind w:right="34"/>
            </w:pPr>
            <w:r>
              <w:t>Работа кинотеатра «Космос»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DA329A" w:rsidRDefault="00971978" w:rsidP="00971978">
            <w:pPr>
              <w:jc w:val="center"/>
            </w:pPr>
            <w:r w:rsidRPr="00DA329A">
              <w:t>Весь период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DA329A" w:rsidRDefault="00971978" w:rsidP="00971978">
            <w:pPr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t>Грянкина</w:t>
            </w:r>
            <w:proofErr w:type="spellEnd"/>
            <w:r>
              <w:rPr>
                <w:lang w:eastAsia="ar-SA"/>
              </w:rPr>
              <w:t xml:space="preserve"> О.Ф.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ind w:right="34"/>
            </w:pPr>
            <w:r>
              <w:t>Работа Котовской картинной галереи</w:t>
            </w:r>
          </w:p>
          <w:p w:rsidR="00971978" w:rsidRDefault="00971978" w:rsidP="00971978">
            <w:pPr>
              <w:ind w:right="34"/>
            </w:pPr>
            <w:r>
              <w:t>«Знакомство с картинной галереей»</w:t>
            </w:r>
          </w:p>
          <w:p w:rsidR="00971978" w:rsidRDefault="00971978" w:rsidP="00971978">
            <w:pPr>
              <w:ind w:right="34"/>
            </w:pPr>
            <w:r>
              <w:t>«Штрихи к портрету»</w:t>
            </w:r>
          </w:p>
          <w:p w:rsidR="00971978" w:rsidRDefault="00971978" w:rsidP="00971978">
            <w:pPr>
              <w:ind w:right="34"/>
            </w:pPr>
            <w:r>
              <w:t xml:space="preserve">«Палитра сердца и души»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DA329A" w:rsidRDefault="00971978" w:rsidP="00971978">
            <w:pPr>
              <w:jc w:val="center"/>
            </w:pPr>
            <w:r w:rsidRPr="00DA329A">
              <w:t>Весь период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DA329A" w:rsidRDefault="00971978" w:rsidP="00971978">
            <w:pPr>
              <w:pStyle w:val="3"/>
              <w:tabs>
                <w:tab w:val="left" w:pos="50"/>
              </w:tabs>
              <w:ind w:left="50" w:firstLine="0"/>
              <w:jc w:val="left"/>
              <w:rPr>
                <w:szCs w:val="24"/>
              </w:rPr>
            </w:pPr>
            <w:r w:rsidRPr="00D6575A">
              <w:t>Москаленко В.Н.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ind w:right="34"/>
            </w:pPr>
            <w:r>
              <w:t>Мастер-классы:</w:t>
            </w:r>
          </w:p>
          <w:p w:rsidR="00971978" w:rsidRDefault="00971978" w:rsidP="00971978">
            <w:pPr>
              <w:ind w:right="34"/>
            </w:pPr>
            <w:r>
              <w:t>«Чудеса рукотворные»</w:t>
            </w:r>
          </w:p>
          <w:p w:rsidR="00971978" w:rsidRDefault="00971978" w:rsidP="00971978">
            <w:pPr>
              <w:ind w:right="34"/>
            </w:pPr>
            <w:r>
              <w:t>«Уроки русской пляски»</w:t>
            </w:r>
          </w:p>
          <w:p w:rsidR="00971978" w:rsidRDefault="00971978" w:rsidP="00971978">
            <w:pPr>
              <w:ind w:right="34"/>
            </w:pPr>
            <w:r>
              <w:t>«Уроки школьного вальса»</w:t>
            </w:r>
          </w:p>
          <w:p w:rsidR="00971978" w:rsidRDefault="00971978" w:rsidP="00971978">
            <w:pPr>
              <w:ind w:right="34"/>
            </w:pPr>
            <w:r>
              <w:t>«Театр – жизнь моя»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DA329A" w:rsidRDefault="00971978" w:rsidP="00971978">
            <w:pPr>
              <w:jc w:val="center"/>
            </w:pPr>
            <w:r>
              <w:t>Весь период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pStyle w:val="3"/>
              <w:tabs>
                <w:tab w:val="left" w:pos="50"/>
              </w:tabs>
              <w:ind w:left="50" w:firstLine="0"/>
              <w:jc w:val="left"/>
            </w:pPr>
            <w:r>
              <w:t>Москаленко В.Н.</w:t>
            </w:r>
          </w:p>
          <w:p w:rsidR="00971978" w:rsidRDefault="00971978" w:rsidP="00971978">
            <w:pPr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t>Курыленко</w:t>
            </w:r>
            <w:proofErr w:type="spellEnd"/>
            <w:r>
              <w:rPr>
                <w:lang w:eastAsia="ar-SA"/>
              </w:rPr>
              <w:t xml:space="preserve"> Н.Н.</w:t>
            </w:r>
          </w:p>
          <w:p w:rsidR="00971978" w:rsidRDefault="00971978" w:rsidP="00971978">
            <w:pPr>
              <w:rPr>
                <w:lang w:eastAsia="ar-SA"/>
              </w:rPr>
            </w:pPr>
            <w:r>
              <w:rPr>
                <w:lang w:eastAsia="ar-SA"/>
              </w:rPr>
              <w:t>Малышева С.А.</w:t>
            </w:r>
          </w:p>
          <w:p w:rsidR="00971978" w:rsidRPr="006E78B6" w:rsidRDefault="00971978" w:rsidP="00971978">
            <w:pPr>
              <w:rPr>
                <w:lang w:eastAsia="ar-SA"/>
              </w:rPr>
            </w:pPr>
            <w:r>
              <w:rPr>
                <w:lang w:eastAsia="ar-SA"/>
              </w:rPr>
              <w:t>Смирнов Л.Ф.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ind w:right="34"/>
            </w:pPr>
            <w:r>
              <w:t>Участие творческих коллективов в областных и всероссийских фестивалях и конкурсах.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DA329A" w:rsidRDefault="00971978" w:rsidP="00971978">
            <w:pPr>
              <w:jc w:val="center"/>
            </w:pPr>
            <w:r>
              <w:t>Весь период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D6575A" w:rsidRDefault="00971978" w:rsidP="00971978">
            <w:pPr>
              <w:pStyle w:val="3"/>
              <w:tabs>
                <w:tab w:val="left" w:pos="50"/>
              </w:tabs>
              <w:ind w:left="50" w:firstLine="0"/>
              <w:jc w:val="left"/>
            </w:pPr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971978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Pr="00FC0D52" w:rsidRDefault="00971978" w:rsidP="00971978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ind w:right="34"/>
            </w:pPr>
            <w:r>
              <w:t>Работа клубов по интересам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B13421" w:rsidP="00971978">
            <w:pPr>
              <w:tabs>
                <w:tab w:val="left" w:pos="746"/>
              </w:tabs>
            </w:pPr>
            <w:r>
              <w:tab/>
            </w:r>
            <w:r w:rsidR="00971978">
              <w:t>Весь период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978" w:rsidRDefault="00971978" w:rsidP="00971978">
            <w:pPr>
              <w:pStyle w:val="3"/>
              <w:tabs>
                <w:tab w:val="left" w:pos="50"/>
              </w:tabs>
              <w:ind w:left="50" w:firstLine="0"/>
              <w:jc w:val="left"/>
            </w:pPr>
            <w:r>
              <w:t>Руководители клубных объединений</w:t>
            </w:r>
          </w:p>
        </w:tc>
      </w:tr>
    </w:tbl>
    <w:p w:rsidR="00B26214" w:rsidRDefault="00B26214" w:rsidP="003B43BC">
      <w:pPr>
        <w:ind w:left="360"/>
        <w:rPr>
          <w:sz w:val="20"/>
          <w:szCs w:val="20"/>
        </w:rPr>
      </w:pPr>
    </w:p>
    <w:p w:rsidR="00B26214" w:rsidRDefault="00B26214" w:rsidP="003B43BC">
      <w:pPr>
        <w:ind w:left="360"/>
        <w:rPr>
          <w:sz w:val="20"/>
          <w:szCs w:val="20"/>
        </w:rPr>
      </w:pPr>
    </w:p>
    <w:p w:rsidR="005268D9" w:rsidRPr="00B26214" w:rsidRDefault="00FC0D52" w:rsidP="00290247">
      <w:pPr>
        <w:ind w:left="360"/>
      </w:pPr>
      <w:r>
        <w:t xml:space="preserve">Директор </w:t>
      </w:r>
      <w:r>
        <w:tab/>
      </w:r>
      <w:r w:rsidR="008735B3">
        <w:t>МАУК «РДК»</w:t>
      </w:r>
      <w:r>
        <w:tab/>
      </w:r>
      <w:r w:rsidR="00B26214" w:rsidRPr="00B26214">
        <w:t>__________________________</w:t>
      </w:r>
      <w:r w:rsidR="008735B3">
        <w:tab/>
      </w:r>
      <w:r w:rsidR="003B43BC" w:rsidRPr="00B26214">
        <w:tab/>
      </w:r>
      <w:r>
        <w:t>Кудрявцева Н.А.</w:t>
      </w:r>
    </w:p>
    <w:sectPr w:rsidR="005268D9" w:rsidRPr="00B26214" w:rsidSect="001A18D7">
      <w:pgSz w:w="16838" w:h="11906" w:orient="landscape"/>
      <w:pgMar w:top="284" w:right="536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9A2" w:rsidRDefault="005729A2" w:rsidP="005D28C0">
      <w:r>
        <w:separator/>
      </w:r>
    </w:p>
  </w:endnote>
  <w:endnote w:type="continuationSeparator" w:id="0">
    <w:p w:rsidR="005729A2" w:rsidRDefault="005729A2" w:rsidP="005D2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Franklin Gothic Demi Cond"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Arial Unicode MS"/>
    <w:charset w:val="00"/>
    <w:family w:val="roman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9A2" w:rsidRDefault="005729A2" w:rsidP="005D28C0">
      <w:r>
        <w:separator/>
      </w:r>
    </w:p>
  </w:footnote>
  <w:footnote w:type="continuationSeparator" w:id="0">
    <w:p w:rsidR="005729A2" w:rsidRDefault="005729A2" w:rsidP="005D28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19E7C14"/>
    <w:multiLevelType w:val="hybridMultilevel"/>
    <w:tmpl w:val="DDF0E5E8"/>
    <w:lvl w:ilvl="0" w:tplc="586E0694"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eastAsia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F33037"/>
    <w:multiLevelType w:val="hybridMultilevel"/>
    <w:tmpl w:val="83F4C90C"/>
    <w:lvl w:ilvl="0" w:tplc="2F10F03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462727"/>
    <w:multiLevelType w:val="hybridMultilevel"/>
    <w:tmpl w:val="1FBCC7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048AFA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987A33"/>
    <w:multiLevelType w:val="hybridMultilevel"/>
    <w:tmpl w:val="74F094A4"/>
    <w:lvl w:ilvl="0" w:tplc="04190001">
      <w:start w:val="1"/>
      <w:numFmt w:val="bullet"/>
      <w:lvlText w:val=""/>
      <w:lvlJc w:val="left"/>
      <w:pPr>
        <w:tabs>
          <w:tab w:val="num" w:pos="4460"/>
        </w:tabs>
        <w:ind w:left="44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7F15D8"/>
    <w:multiLevelType w:val="hybridMultilevel"/>
    <w:tmpl w:val="2708D6E2"/>
    <w:lvl w:ilvl="0" w:tplc="0419000F">
      <w:start w:val="1"/>
      <w:numFmt w:val="decimal"/>
      <w:lvlText w:val="%1."/>
      <w:lvlJc w:val="left"/>
      <w:pPr>
        <w:ind w:left="612" w:hanging="360"/>
      </w:p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6">
    <w:nsid w:val="2ED31704"/>
    <w:multiLevelType w:val="hybridMultilevel"/>
    <w:tmpl w:val="D18690FC"/>
    <w:lvl w:ilvl="0" w:tplc="2F10F03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BD0C96"/>
    <w:multiLevelType w:val="hybridMultilevel"/>
    <w:tmpl w:val="393C0F4A"/>
    <w:lvl w:ilvl="0" w:tplc="0419000F">
      <w:start w:val="1"/>
      <w:numFmt w:val="decimal"/>
      <w:lvlText w:val="%1."/>
      <w:lvlJc w:val="left"/>
      <w:pPr>
        <w:ind w:left="612" w:hanging="360"/>
      </w:p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8">
    <w:nsid w:val="3FD8007B"/>
    <w:multiLevelType w:val="hybridMultilevel"/>
    <w:tmpl w:val="393C0F4A"/>
    <w:lvl w:ilvl="0" w:tplc="0419000F">
      <w:start w:val="1"/>
      <w:numFmt w:val="decimal"/>
      <w:lvlText w:val="%1."/>
      <w:lvlJc w:val="left"/>
      <w:pPr>
        <w:ind w:left="612" w:hanging="360"/>
      </w:p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9">
    <w:nsid w:val="4AF979B5"/>
    <w:multiLevelType w:val="hybridMultilevel"/>
    <w:tmpl w:val="8F2CFE7A"/>
    <w:lvl w:ilvl="0" w:tplc="A1A48966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FF6A45"/>
    <w:multiLevelType w:val="hybridMultilevel"/>
    <w:tmpl w:val="6F92C2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EED1C32"/>
    <w:multiLevelType w:val="hybridMultilevel"/>
    <w:tmpl w:val="80500A4C"/>
    <w:lvl w:ilvl="0" w:tplc="6D84C47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1033674"/>
    <w:multiLevelType w:val="hybridMultilevel"/>
    <w:tmpl w:val="7B6EB15A"/>
    <w:lvl w:ilvl="0" w:tplc="0419000F">
      <w:start w:val="1"/>
      <w:numFmt w:val="decimal"/>
      <w:lvlText w:val="%1."/>
      <w:lvlJc w:val="left"/>
      <w:pPr>
        <w:ind w:left="612" w:hanging="360"/>
      </w:p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3">
    <w:nsid w:val="5FF047D2"/>
    <w:multiLevelType w:val="hybridMultilevel"/>
    <w:tmpl w:val="BCEE87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F10F034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F10F034">
      <w:start w:val="5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F10F034">
      <w:start w:val="5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341560C"/>
    <w:multiLevelType w:val="hybridMultilevel"/>
    <w:tmpl w:val="9CCCAAD8"/>
    <w:lvl w:ilvl="0" w:tplc="8048AFA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AB2E34"/>
    <w:multiLevelType w:val="hybridMultilevel"/>
    <w:tmpl w:val="68948F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/>
    <w:lvlOverride w:ilvl="1"/>
    <w:lvlOverride w:ilvl="2"/>
    <w:lvlOverride w:ilvl="3"/>
    <w:lvlOverride w:ilvl="4"/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9"/>
  </w:num>
  <w:num w:numId="14">
    <w:abstractNumId w:val="5"/>
  </w:num>
  <w:num w:numId="15">
    <w:abstractNumId w:val="12"/>
  </w:num>
  <w:num w:numId="16">
    <w:abstractNumId w:val="8"/>
  </w:num>
  <w:num w:numId="17">
    <w:abstractNumId w:val="7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68D9"/>
    <w:rsid w:val="00000632"/>
    <w:rsid w:val="000040A1"/>
    <w:rsid w:val="00011E2B"/>
    <w:rsid w:val="00017420"/>
    <w:rsid w:val="000205F9"/>
    <w:rsid w:val="00021EEF"/>
    <w:rsid w:val="00024490"/>
    <w:rsid w:val="00026648"/>
    <w:rsid w:val="00034F79"/>
    <w:rsid w:val="00044167"/>
    <w:rsid w:val="00046235"/>
    <w:rsid w:val="00062FF3"/>
    <w:rsid w:val="00065488"/>
    <w:rsid w:val="0007025A"/>
    <w:rsid w:val="00071EE2"/>
    <w:rsid w:val="00080DE0"/>
    <w:rsid w:val="00082ADE"/>
    <w:rsid w:val="000846DF"/>
    <w:rsid w:val="00090081"/>
    <w:rsid w:val="00090773"/>
    <w:rsid w:val="000A4803"/>
    <w:rsid w:val="000A5AFE"/>
    <w:rsid w:val="000A62AE"/>
    <w:rsid w:val="000A68AB"/>
    <w:rsid w:val="000B4BE5"/>
    <w:rsid w:val="000B4C60"/>
    <w:rsid w:val="000C33DC"/>
    <w:rsid w:val="000D404A"/>
    <w:rsid w:val="000D472E"/>
    <w:rsid w:val="000D61E9"/>
    <w:rsid w:val="000E7B35"/>
    <w:rsid w:val="00101887"/>
    <w:rsid w:val="00102635"/>
    <w:rsid w:val="0010307C"/>
    <w:rsid w:val="00103C22"/>
    <w:rsid w:val="00103FE8"/>
    <w:rsid w:val="00105F6F"/>
    <w:rsid w:val="00106ADB"/>
    <w:rsid w:val="00126866"/>
    <w:rsid w:val="00126F31"/>
    <w:rsid w:val="00130D90"/>
    <w:rsid w:val="00133012"/>
    <w:rsid w:val="0013377F"/>
    <w:rsid w:val="00140BD1"/>
    <w:rsid w:val="00143D3E"/>
    <w:rsid w:val="00143EB4"/>
    <w:rsid w:val="00144408"/>
    <w:rsid w:val="00147C06"/>
    <w:rsid w:val="00150555"/>
    <w:rsid w:val="00162540"/>
    <w:rsid w:val="001650DB"/>
    <w:rsid w:val="0017273E"/>
    <w:rsid w:val="0017368D"/>
    <w:rsid w:val="00173D5D"/>
    <w:rsid w:val="00181A27"/>
    <w:rsid w:val="001834FD"/>
    <w:rsid w:val="001844DD"/>
    <w:rsid w:val="001849B4"/>
    <w:rsid w:val="00194E31"/>
    <w:rsid w:val="001964B8"/>
    <w:rsid w:val="001A155F"/>
    <w:rsid w:val="001A18D7"/>
    <w:rsid w:val="001A2F03"/>
    <w:rsid w:val="001A4BC3"/>
    <w:rsid w:val="001B1A4B"/>
    <w:rsid w:val="001B73E9"/>
    <w:rsid w:val="001D040A"/>
    <w:rsid w:val="001D1A1A"/>
    <w:rsid w:val="001D3534"/>
    <w:rsid w:val="001D543E"/>
    <w:rsid w:val="001E45FC"/>
    <w:rsid w:val="001E6988"/>
    <w:rsid w:val="001F0FE5"/>
    <w:rsid w:val="001F185B"/>
    <w:rsid w:val="001F5BE4"/>
    <w:rsid w:val="001F6234"/>
    <w:rsid w:val="0020775B"/>
    <w:rsid w:val="00214032"/>
    <w:rsid w:val="0022063B"/>
    <w:rsid w:val="00225203"/>
    <w:rsid w:val="00234D4B"/>
    <w:rsid w:val="0024168A"/>
    <w:rsid w:val="002468D7"/>
    <w:rsid w:val="00251E30"/>
    <w:rsid w:val="0025216A"/>
    <w:rsid w:val="0025423A"/>
    <w:rsid w:val="0025554A"/>
    <w:rsid w:val="002560FC"/>
    <w:rsid w:val="0025659D"/>
    <w:rsid w:val="00256D76"/>
    <w:rsid w:val="00257291"/>
    <w:rsid w:val="0025765D"/>
    <w:rsid w:val="002600F0"/>
    <w:rsid w:val="0027665A"/>
    <w:rsid w:val="00276761"/>
    <w:rsid w:val="00281F95"/>
    <w:rsid w:val="002830BF"/>
    <w:rsid w:val="00284939"/>
    <w:rsid w:val="00285083"/>
    <w:rsid w:val="00285786"/>
    <w:rsid w:val="0028658F"/>
    <w:rsid w:val="00290247"/>
    <w:rsid w:val="00297FFA"/>
    <w:rsid w:val="002A0A01"/>
    <w:rsid w:val="002B018E"/>
    <w:rsid w:val="002B648F"/>
    <w:rsid w:val="002B6DAF"/>
    <w:rsid w:val="002C4E10"/>
    <w:rsid w:val="002D01E4"/>
    <w:rsid w:val="002D17AE"/>
    <w:rsid w:val="002D2A3D"/>
    <w:rsid w:val="002D4C28"/>
    <w:rsid w:val="002D7F75"/>
    <w:rsid w:val="002E4773"/>
    <w:rsid w:val="002E54C3"/>
    <w:rsid w:val="002F0BC8"/>
    <w:rsid w:val="002F6422"/>
    <w:rsid w:val="002F77FF"/>
    <w:rsid w:val="003022FF"/>
    <w:rsid w:val="00304ABA"/>
    <w:rsid w:val="0031170F"/>
    <w:rsid w:val="003159D8"/>
    <w:rsid w:val="0032052C"/>
    <w:rsid w:val="003207B9"/>
    <w:rsid w:val="00324CFD"/>
    <w:rsid w:val="003270EA"/>
    <w:rsid w:val="0034009E"/>
    <w:rsid w:val="00340495"/>
    <w:rsid w:val="00341027"/>
    <w:rsid w:val="0034277C"/>
    <w:rsid w:val="00343E01"/>
    <w:rsid w:val="00345CF5"/>
    <w:rsid w:val="0035589F"/>
    <w:rsid w:val="0037488D"/>
    <w:rsid w:val="003825C4"/>
    <w:rsid w:val="00390EE9"/>
    <w:rsid w:val="00396A4B"/>
    <w:rsid w:val="003A6EA9"/>
    <w:rsid w:val="003B3696"/>
    <w:rsid w:val="003B3C92"/>
    <w:rsid w:val="003B43BC"/>
    <w:rsid w:val="003B56A3"/>
    <w:rsid w:val="003B6701"/>
    <w:rsid w:val="003C28FE"/>
    <w:rsid w:val="003C3BD9"/>
    <w:rsid w:val="003C5286"/>
    <w:rsid w:val="003D56B6"/>
    <w:rsid w:val="003D7CC8"/>
    <w:rsid w:val="003E4005"/>
    <w:rsid w:val="003E5546"/>
    <w:rsid w:val="003E76CB"/>
    <w:rsid w:val="003F3128"/>
    <w:rsid w:val="003F4000"/>
    <w:rsid w:val="004053A9"/>
    <w:rsid w:val="00405759"/>
    <w:rsid w:val="004103B7"/>
    <w:rsid w:val="00412B9C"/>
    <w:rsid w:val="00422FC7"/>
    <w:rsid w:val="004237F8"/>
    <w:rsid w:val="004243BA"/>
    <w:rsid w:val="0042568A"/>
    <w:rsid w:val="00433B37"/>
    <w:rsid w:val="004442CF"/>
    <w:rsid w:val="00445279"/>
    <w:rsid w:val="0045408E"/>
    <w:rsid w:val="00456A35"/>
    <w:rsid w:val="004606AA"/>
    <w:rsid w:val="00461F6E"/>
    <w:rsid w:val="00464F8D"/>
    <w:rsid w:val="00467477"/>
    <w:rsid w:val="00471A6B"/>
    <w:rsid w:val="00485637"/>
    <w:rsid w:val="00492963"/>
    <w:rsid w:val="004936DF"/>
    <w:rsid w:val="004A3BED"/>
    <w:rsid w:val="004A4ECB"/>
    <w:rsid w:val="004A6BFA"/>
    <w:rsid w:val="004B249D"/>
    <w:rsid w:val="004B29D5"/>
    <w:rsid w:val="004B5977"/>
    <w:rsid w:val="004B7049"/>
    <w:rsid w:val="004C133F"/>
    <w:rsid w:val="004C1678"/>
    <w:rsid w:val="004C42E6"/>
    <w:rsid w:val="004C51E9"/>
    <w:rsid w:val="004D058B"/>
    <w:rsid w:val="004D2C60"/>
    <w:rsid w:val="004D76A2"/>
    <w:rsid w:val="004E296B"/>
    <w:rsid w:val="004E3119"/>
    <w:rsid w:val="004E61BB"/>
    <w:rsid w:val="004F20FF"/>
    <w:rsid w:val="005069FD"/>
    <w:rsid w:val="00506EFD"/>
    <w:rsid w:val="00512BD4"/>
    <w:rsid w:val="00515A30"/>
    <w:rsid w:val="005172B6"/>
    <w:rsid w:val="0051784B"/>
    <w:rsid w:val="00521B5D"/>
    <w:rsid w:val="00524146"/>
    <w:rsid w:val="00524C3D"/>
    <w:rsid w:val="005268D9"/>
    <w:rsid w:val="005345E3"/>
    <w:rsid w:val="00534A4D"/>
    <w:rsid w:val="00537C48"/>
    <w:rsid w:val="00542301"/>
    <w:rsid w:val="00543613"/>
    <w:rsid w:val="005451A0"/>
    <w:rsid w:val="00546078"/>
    <w:rsid w:val="00550A5D"/>
    <w:rsid w:val="00553C9F"/>
    <w:rsid w:val="005557EB"/>
    <w:rsid w:val="00560CD6"/>
    <w:rsid w:val="00571466"/>
    <w:rsid w:val="005729A2"/>
    <w:rsid w:val="00574DF6"/>
    <w:rsid w:val="00576A97"/>
    <w:rsid w:val="00594ED9"/>
    <w:rsid w:val="005A0334"/>
    <w:rsid w:val="005A1E8C"/>
    <w:rsid w:val="005A2538"/>
    <w:rsid w:val="005A762E"/>
    <w:rsid w:val="005A7A4C"/>
    <w:rsid w:val="005B074E"/>
    <w:rsid w:val="005B589D"/>
    <w:rsid w:val="005B7911"/>
    <w:rsid w:val="005C31AF"/>
    <w:rsid w:val="005D28C0"/>
    <w:rsid w:val="005D2938"/>
    <w:rsid w:val="005D7333"/>
    <w:rsid w:val="005D7DDE"/>
    <w:rsid w:val="005E102A"/>
    <w:rsid w:val="005E7D44"/>
    <w:rsid w:val="005F7571"/>
    <w:rsid w:val="0060290F"/>
    <w:rsid w:val="00606227"/>
    <w:rsid w:val="0060726A"/>
    <w:rsid w:val="00613CB5"/>
    <w:rsid w:val="006156EE"/>
    <w:rsid w:val="00622660"/>
    <w:rsid w:val="00624A1A"/>
    <w:rsid w:val="00630B26"/>
    <w:rsid w:val="00632A87"/>
    <w:rsid w:val="006366E6"/>
    <w:rsid w:val="00643D57"/>
    <w:rsid w:val="00650602"/>
    <w:rsid w:val="0065213C"/>
    <w:rsid w:val="0065262F"/>
    <w:rsid w:val="00655744"/>
    <w:rsid w:val="00664914"/>
    <w:rsid w:val="00666970"/>
    <w:rsid w:val="006671E4"/>
    <w:rsid w:val="0067259A"/>
    <w:rsid w:val="00676AB9"/>
    <w:rsid w:val="006773DA"/>
    <w:rsid w:val="006921E1"/>
    <w:rsid w:val="0069732F"/>
    <w:rsid w:val="006C172B"/>
    <w:rsid w:val="006C6E2A"/>
    <w:rsid w:val="006D17EF"/>
    <w:rsid w:val="006D1B67"/>
    <w:rsid w:val="006D4DB2"/>
    <w:rsid w:val="006D4EAC"/>
    <w:rsid w:val="006D5127"/>
    <w:rsid w:val="006E78B6"/>
    <w:rsid w:val="006F30D3"/>
    <w:rsid w:val="00700473"/>
    <w:rsid w:val="00701056"/>
    <w:rsid w:val="00701D9B"/>
    <w:rsid w:val="00703FFD"/>
    <w:rsid w:val="00711430"/>
    <w:rsid w:val="00721F22"/>
    <w:rsid w:val="00725EAB"/>
    <w:rsid w:val="00734302"/>
    <w:rsid w:val="00741B8E"/>
    <w:rsid w:val="00744503"/>
    <w:rsid w:val="0074572F"/>
    <w:rsid w:val="00753185"/>
    <w:rsid w:val="00756348"/>
    <w:rsid w:val="00757844"/>
    <w:rsid w:val="007658F5"/>
    <w:rsid w:val="00766304"/>
    <w:rsid w:val="00794680"/>
    <w:rsid w:val="00796309"/>
    <w:rsid w:val="00796B7A"/>
    <w:rsid w:val="00796D53"/>
    <w:rsid w:val="007A07D5"/>
    <w:rsid w:val="007A2BBE"/>
    <w:rsid w:val="007B1972"/>
    <w:rsid w:val="007B4BA6"/>
    <w:rsid w:val="007C335E"/>
    <w:rsid w:val="007C5064"/>
    <w:rsid w:val="007C6461"/>
    <w:rsid w:val="007C6757"/>
    <w:rsid w:val="007D5D73"/>
    <w:rsid w:val="007E59F2"/>
    <w:rsid w:val="007F08EA"/>
    <w:rsid w:val="007F33A5"/>
    <w:rsid w:val="007F3796"/>
    <w:rsid w:val="007F421C"/>
    <w:rsid w:val="007F51A8"/>
    <w:rsid w:val="007F7725"/>
    <w:rsid w:val="008074B0"/>
    <w:rsid w:val="00812BDF"/>
    <w:rsid w:val="0081369C"/>
    <w:rsid w:val="00815A65"/>
    <w:rsid w:val="008169EB"/>
    <w:rsid w:val="00817DCE"/>
    <w:rsid w:val="008211FD"/>
    <w:rsid w:val="008308E3"/>
    <w:rsid w:val="00835275"/>
    <w:rsid w:val="0084202E"/>
    <w:rsid w:val="0084528F"/>
    <w:rsid w:val="00850EF9"/>
    <w:rsid w:val="008567CB"/>
    <w:rsid w:val="00862BC5"/>
    <w:rsid w:val="00871297"/>
    <w:rsid w:val="00871887"/>
    <w:rsid w:val="008735B3"/>
    <w:rsid w:val="00873796"/>
    <w:rsid w:val="00882B6B"/>
    <w:rsid w:val="008912E4"/>
    <w:rsid w:val="00894F4B"/>
    <w:rsid w:val="0089555C"/>
    <w:rsid w:val="008A4DA8"/>
    <w:rsid w:val="008B5878"/>
    <w:rsid w:val="008B68B7"/>
    <w:rsid w:val="008B6FCC"/>
    <w:rsid w:val="008C12FB"/>
    <w:rsid w:val="008C6E4E"/>
    <w:rsid w:val="008D0360"/>
    <w:rsid w:val="008D16C2"/>
    <w:rsid w:val="008D18F6"/>
    <w:rsid w:val="008D55D1"/>
    <w:rsid w:val="008E7418"/>
    <w:rsid w:val="008E7BA8"/>
    <w:rsid w:val="008F7346"/>
    <w:rsid w:val="008F7BCB"/>
    <w:rsid w:val="00900199"/>
    <w:rsid w:val="00915093"/>
    <w:rsid w:val="00915EBF"/>
    <w:rsid w:val="00916127"/>
    <w:rsid w:val="0091708F"/>
    <w:rsid w:val="009177FC"/>
    <w:rsid w:val="00920E0B"/>
    <w:rsid w:val="00930E4E"/>
    <w:rsid w:val="009324E2"/>
    <w:rsid w:val="00937018"/>
    <w:rsid w:val="009376C4"/>
    <w:rsid w:val="009417E8"/>
    <w:rsid w:val="0094381D"/>
    <w:rsid w:val="00944ACA"/>
    <w:rsid w:val="009505D3"/>
    <w:rsid w:val="009536B9"/>
    <w:rsid w:val="00971978"/>
    <w:rsid w:val="00974707"/>
    <w:rsid w:val="009753BB"/>
    <w:rsid w:val="00976058"/>
    <w:rsid w:val="009849A5"/>
    <w:rsid w:val="00987C1F"/>
    <w:rsid w:val="009925C2"/>
    <w:rsid w:val="00996157"/>
    <w:rsid w:val="00996C56"/>
    <w:rsid w:val="009C08EE"/>
    <w:rsid w:val="009C14FF"/>
    <w:rsid w:val="009C47EA"/>
    <w:rsid w:val="009C4CAE"/>
    <w:rsid w:val="009C515B"/>
    <w:rsid w:val="009C626C"/>
    <w:rsid w:val="009D1685"/>
    <w:rsid w:val="009E37AF"/>
    <w:rsid w:val="009E6001"/>
    <w:rsid w:val="009E6D75"/>
    <w:rsid w:val="009F1DD6"/>
    <w:rsid w:val="009F7681"/>
    <w:rsid w:val="00A0419F"/>
    <w:rsid w:val="00A06F10"/>
    <w:rsid w:val="00A12608"/>
    <w:rsid w:val="00A12A1E"/>
    <w:rsid w:val="00A16ECD"/>
    <w:rsid w:val="00A21816"/>
    <w:rsid w:val="00A24C6A"/>
    <w:rsid w:val="00A349F4"/>
    <w:rsid w:val="00A34AD0"/>
    <w:rsid w:val="00A37A46"/>
    <w:rsid w:val="00A40343"/>
    <w:rsid w:val="00A40F72"/>
    <w:rsid w:val="00A4251B"/>
    <w:rsid w:val="00A46648"/>
    <w:rsid w:val="00A477AD"/>
    <w:rsid w:val="00A64E52"/>
    <w:rsid w:val="00A672E6"/>
    <w:rsid w:val="00A7088C"/>
    <w:rsid w:val="00A75E9A"/>
    <w:rsid w:val="00A81FB3"/>
    <w:rsid w:val="00A8264C"/>
    <w:rsid w:val="00A82768"/>
    <w:rsid w:val="00A90E92"/>
    <w:rsid w:val="00A92B87"/>
    <w:rsid w:val="00A93EBC"/>
    <w:rsid w:val="00AA0C19"/>
    <w:rsid w:val="00AA3861"/>
    <w:rsid w:val="00AA4086"/>
    <w:rsid w:val="00AB1298"/>
    <w:rsid w:val="00AB57A4"/>
    <w:rsid w:val="00AB63F7"/>
    <w:rsid w:val="00AF4A96"/>
    <w:rsid w:val="00AF6E60"/>
    <w:rsid w:val="00B07621"/>
    <w:rsid w:val="00B13421"/>
    <w:rsid w:val="00B139D2"/>
    <w:rsid w:val="00B22F4F"/>
    <w:rsid w:val="00B26214"/>
    <w:rsid w:val="00B30625"/>
    <w:rsid w:val="00B345D8"/>
    <w:rsid w:val="00B4442E"/>
    <w:rsid w:val="00B5107E"/>
    <w:rsid w:val="00B520E7"/>
    <w:rsid w:val="00B579CA"/>
    <w:rsid w:val="00B65B35"/>
    <w:rsid w:val="00B72A36"/>
    <w:rsid w:val="00B7358F"/>
    <w:rsid w:val="00B73F0A"/>
    <w:rsid w:val="00B7448F"/>
    <w:rsid w:val="00B75B54"/>
    <w:rsid w:val="00B762ED"/>
    <w:rsid w:val="00B82D62"/>
    <w:rsid w:val="00B82EA6"/>
    <w:rsid w:val="00B85530"/>
    <w:rsid w:val="00B86FEB"/>
    <w:rsid w:val="00B96026"/>
    <w:rsid w:val="00B97561"/>
    <w:rsid w:val="00BB0893"/>
    <w:rsid w:val="00BB2AB8"/>
    <w:rsid w:val="00BB2BBC"/>
    <w:rsid w:val="00BB3821"/>
    <w:rsid w:val="00BB4717"/>
    <w:rsid w:val="00BC02CA"/>
    <w:rsid w:val="00BC445C"/>
    <w:rsid w:val="00BC5EAC"/>
    <w:rsid w:val="00BD0075"/>
    <w:rsid w:val="00BD45E3"/>
    <w:rsid w:val="00BE3B51"/>
    <w:rsid w:val="00BE6118"/>
    <w:rsid w:val="00BF216E"/>
    <w:rsid w:val="00BF2C1F"/>
    <w:rsid w:val="00BF471A"/>
    <w:rsid w:val="00BF567F"/>
    <w:rsid w:val="00C01A65"/>
    <w:rsid w:val="00C027F9"/>
    <w:rsid w:val="00C11CD6"/>
    <w:rsid w:val="00C13E7F"/>
    <w:rsid w:val="00C273FF"/>
    <w:rsid w:val="00C31385"/>
    <w:rsid w:val="00C46AC7"/>
    <w:rsid w:val="00C5397E"/>
    <w:rsid w:val="00C54338"/>
    <w:rsid w:val="00C67AE0"/>
    <w:rsid w:val="00C818D7"/>
    <w:rsid w:val="00C90DFF"/>
    <w:rsid w:val="00C92B34"/>
    <w:rsid w:val="00C93D58"/>
    <w:rsid w:val="00C94064"/>
    <w:rsid w:val="00C940DE"/>
    <w:rsid w:val="00CA2C63"/>
    <w:rsid w:val="00CA3691"/>
    <w:rsid w:val="00CA65A8"/>
    <w:rsid w:val="00CB273A"/>
    <w:rsid w:val="00CC190B"/>
    <w:rsid w:val="00CC351B"/>
    <w:rsid w:val="00CC6327"/>
    <w:rsid w:val="00CC6BDD"/>
    <w:rsid w:val="00CC7837"/>
    <w:rsid w:val="00CD2F97"/>
    <w:rsid w:val="00CD7FCA"/>
    <w:rsid w:val="00CE50A2"/>
    <w:rsid w:val="00CF6868"/>
    <w:rsid w:val="00CF689F"/>
    <w:rsid w:val="00D01A07"/>
    <w:rsid w:val="00D03DE1"/>
    <w:rsid w:val="00D0412C"/>
    <w:rsid w:val="00D1028E"/>
    <w:rsid w:val="00D11E36"/>
    <w:rsid w:val="00D169EB"/>
    <w:rsid w:val="00D202D6"/>
    <w:rsid w:val="00D21266"/>
    <w:rsid w:val="00D21BE3"/>
    <w:rsid w:val="00D3241A"/>
    <w:rsid w:val="00D33802"/>
    <w:rsid w:val="00D37913"/>
    <w:rsid w:val="00D44AAD"/>
    <w:rsid w:val="00D45192"/>
    <w:rsid w:val="00D47354"/>
    <w:rsid w:val="00D64FED"/>
    <w:rsid w:val="00D65182"/>
    <w:rsid w:val="00D6575A"/>
    <w:rsid w:val="00D739AE"/>
    <w:rsid w:val="00D8630A"/>
    <w:rsid w:val="00D94D7E"/>
    <w:rsid w:val="00D95A6F"/>
    <w:rsid w:val="00D96CD8"/>
    <w:rsid w:val="00D9724F"/>
    <w:rsid w:val="00DA0AAA"/>
    <w:rsid w:val="00DA329A"/>
    <w:rsid w:val="00DA4523"/>
    <w:rsid w:val="00DA5C1D"/>
    <w:rsid w:val="00DB131D"/>
    <w:rsid w:val="00DB3746"/>
    <w:rsid w:val="00DB48EC"/>
    <w:rsid w:val="00DC10AB"/>
    <w:rsid w:val="00DC292E"/>
    <w:rsid w:val="00DC723F"/>
    <w:rsid w:val="00DD035A"/>
    <w:rsid w:val="00DD2A5F"/>
    <w:rsid w:val="00DE02F0"/>
    <w:rsid w:val="00DE1FD2"/>
    <w:rsid w:val="00E03E1B"/>
    <w:rsid w:val="00E13578"/>
    <w:rsid w:val="00E1550C"/>
    <w:rsid w:val="00E1622F"/>
    <w:rsid w:val="00E2572A"/>
    <w:rsid w:val="00E272BD"/>
    <w:rsid w:val="00E3591F"/>
    <w:rsid w:val="00E37325"/>
    <w:rsid w:val="00E37819"/>
    <w:rsid w:val="00E5071A"/>
    <w:rsid w:val="00E50B4A"/>
    <w:rsid w:val="00E531D6"/>
    <w:rsid w:val="00E54F9D"/>
    <w:rsid w:val="00E673EC"/>
    <w:rsid w:val="00E71191"/>
    <w:rsid w:val="00E7214D"/>
    <w:rsid w:val="00E7366E"/>
    <w:rsid w:val="00E7610A"/>
    <w:rsid w:val="00E848F3"/>
    <w:rsid w:val="00E84A1A"/>
    <w:rsid w:val="00E90CFB"/>
    <w:rsid w:val="00E90F6E"/>
    <w:rsid w:val="00E920C6"/>
    <w:rsid w:val="00EB2F67"/>
    <w:rsid w:val="00EB7929"/>
    <w:rsid w:val="00EC286E"/>
    <w:rsid w:val="00EC4AF4"/>
    <w:rsid w:val="00EC551E"/>
    <w:rsid w:val="00ED098D"/>
    <w:rsid w:val="00ED14AC"/>
    <w:rsid w:val="00ED31A6"/>
    <w:rsid w:val="00ED48A0"/>
    <w:rsid w:val="00EE003D"/>
    <w:rsid w:val="00EE1A0D"/>
    <w:rsid w:val="00EF0617"/>
    <w:rsid w:val="00EF0A52"/>
    <w:rsid w:val="00EF7E70"/>
    <w:rsid w:val="00F015B3"/>
    <w:rsid w:val="00F017B5"/>
    <w:rsid w:val="00F03440"/>
    <w:rsid w:val="00F038F1"/>
    <w:rsid w:val="00F12F44"/>
    <w:rsid w:val="00F14417"/>
    <w:rsid w:val="00F16CDD"/>
    <w:rsid w:val="00F247D6"/>
    <w:rsid w:val="00F31732"/>
    <w:rsid w:val="00F343D6"/>
    <w:rsid w:val="00F362DD"/>
    <w:rsid w:val="00F40068"/>
    <w:rsid w:val="00F449C9"/>
    <w:rsid w:val="00F47345"/>
    <w:rsid w:val="00F64968"/>
    <w:rsid w:val="00F67D46"/>
    <w:rsid w:val="00F748DC"/>
    <w:rsid w:val="00F74965"/>
    <w:rsid w:val="00F8625C"/>
    <w:rsid w:val="00FB3DD9"/>
    <w:rsid w:val="00FB591F"/>
    <w:rsid w:val="00FC0D52"/>
    <w:rsid w:val="00FD4C58"/>
    <w:rsid w:val="00FE0512"/>
    <w:rsid w:val="00FE09E0"/>
    <w:rsid w:val="00FE0DF3"/>
    <w:rsid w:val="00FE3015"/>
    <w:rsid w:val="00FE3B0E"/>
    <w:rsid w:val="00FF4C40"/>
    <w:rsid w:val="00FF5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BD4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51784B"/>
    <w:pPr>
      <w:keepNext/>
      <w:numPr>
        <w:ilvl w:val="2"/>
        <w:numId w:val="19"/>
      </w:numPr>
      <w:suppressAutoHyphens/>
      <w:jc w:val="center"/>
      <w:outlineLvl w:val="2"/>
    </w:pPr>
    <w:rPr>
      <w:szCs w:val="20"/>
      <w:lang w:eastAsia="ar-SA"/>
    </w:rPr>
  </w:style>
  <w:style w:type="paragraph" w:styleId="5">
    <w:name w:val="heading 5"/>
    <w:basedOn w:val="a"/>
    <w:next w:val="a"/>
    <w:link w:val="50"/>
    <w:qFormat/>
    <w:rsid w:val="005A1E8C"/>
    <w:pPr>
      <w:keepNext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268D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rsid w:val="005A1E8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E600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600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5D28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D28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D28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D28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link w:val="ab"/>
    <w:qFormat/>
    <w:rsid w:val="00257291"/>
    <w:pPr>
      <w:jc w:val="center"/>
    </w:pPr>
    <w:rPr>
      <w:b/>
      <w:sz w:val="28"/>
      <w:szCs w:val="20"/>
    </w:rPr>
  </w:style>
  <w:style w:type="character" w:customStyle="1" w:styleId="ab">
    <w:name w:val="Название Знак"/>
    <w:basedOn w:val="a0"/>
    <w:link w:val="aa"/>
    <w:rsid w:val="0025729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c">
    <w:name w:val="Body Text Indent"/>
    <w:basedOn w:val="a"/>
    <w:link w:val="ad"/>
    <w:unhideWhenUsed/>
    <w:rsid w:val="00103C22"/>
    <w:pPr>
      <w:ind w:left="360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103C2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e">
    <w:name w:val="Body Text"/>
    <w:basedOn w:val="a"/>
    <w:link w:val="af"/>
    <w:uiPriority w:val="99"/>
    <w:unhideWhenUsed/>
    <w:rsid w:val="00944ACA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rsid w:val="00944A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67">
    <w:name w:val="Font Style67"/>
    <w:basedOn w:val="a0"/>
    <w:rsid w:val="000846DF"/>
    <w:rPr>
      <w:rFonts w:ascii="Book Antiqua" w:hAnsi="Book Antiqua" w:cs="Franklin Gothic Demi Cond" w:hint="default"/>
      <w:spacing w:val="-10"/>
      <w:sz w:val="26"/>
      <w:szCs w:val="26"/>
    </w:rPr>
  </w:style>
  <w:style w:type="paragraph" w:customStyle="1" w:styleId="ConsPlusNonformat">
    <w:name w:val="ConsPlusNonformat"/>
    <w:rsid w:val="000846D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0">
    <w:name w:val="List Paragraph"/>
    <w:basedOn w:val="a"/>
    <w:uiPriority w:val="34"/>
    <w:qFormat/>
    <w:rsid w:val="00FC0D52"/>
    <w:pPr>
      <w:ind w:left="720"/>
      <w:contextualSpacing/>
    </w:pPr>
  </w:style>
  <w:style w:type="paragraph" w:customStyle="1" w:styleId="TableContents">
    <w:name w:val="Table Contents"/>
    <w:basedOn w:val="a"/>
    <w:rsid w:val="00251E30"/>
    <w:pPr>
      <w:widowControl w:val="0"/>
      <w:suppressLineNumbers/>
      <w:suppressAutoHyphens/>
      <w:autoSpaceDN w:val="0"/>
      <w:textAlignment w:val="baseline"/>
    </w:pPr>
    <w:rPr>
      <w:rFonts w:eastAsia="Andale Sans UI" w:cs="Tahoma"/>
      <w:kern w:val="3"/>
      <w:lang w:val="de-DE" w:eastAsia="ja-JP" w:bidi="fa-IR"/>
    </w:rPr>
  </w:style>
  <w:style w:type="paragraph" w:styleId="af1">
    <w:name w:val="Normal (Web)"/>
    <w:basedOn w:val="a"/>
    <w:uiPriority w:val="99"/>
    <w:unhideWhenUsed/>
    <w:rsid w:val="000A4803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rsid w:val="0051784B"/>
    <w:rPr>
      <w:rFonts w:ascii="Times New Roman" w:eastAsia="Times New Roman" w:hAnsi="Times New Roman"/>
      <w:sz w:val="24"/>
      <w:lang w:eastAsia="ar-SA"/>
    </w:rPr>
  </w:style>
  <w:style w:type="paragraph" w:customStyle="1" w:styleId="ConsPlusNormal">
    <w:name w:val="ConsPlusNormal"/>
    <w:rsid w:val="005172B6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f2">
    <w:name w:val="No Spacing"/>
    <w:uiPriority w:val="1"/>
    <w:qFormat/>
    <w:rsid w:val="00E272BD"/>
    <w:pPr>
      <w:widowControl w:val="0"/>
      <w:suppressAutoHyphens/>
    </w:pPr>
    <w:rPr>
      <w:rFonts w:ascii="Times New Roman" w:eastAsia="Lucida Sans Unicode" w:hAnsi="Times New Roman" w:cs="Mangal"/>
      <w:kern w:val="1"/>
      <w:sz w:val="24"/>
      <w:szCs w:val="21"/>
      <w:lang w:eastAsia="zh-CN" w:bidi="hi-IN"/>
    </w:rPr>
  </w:style>
  <w:style w:type="paragraph" w:customStyle="1" w:styleId="msonormalbullet1gif">
    <w:name w:val="msonormalbullet1.gif"/>
    <w:basedOn w:val="a"/>
    <w:rsid w:val="0032052C"/>
    <w:pPr>
      <w:spacing w:before="100" w:beforeAutospacing="1" w:after="100" w:afterAutospacing="1"/>
    </w:pPr>
  </w:style>
  <w:style w:type="character" w:styleId="af3">
    <w:name w:val="Strong"/>
    <w:basedOn w:val="a0"/>
    <w:uiPriority w:val="22"/>
    <w:qFormat/>
    <w:rsid w:val="007F42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DA854-7786-497E-BE69-DDD124802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3498</TotalTime>
  <Pages>5</Pages>
  <Words>1628</Words>
  <Characters>9281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cp:lastModifiedBy>user</cp:lastModifiedBy>
  <cp:revision>170</cp:revision>
  <cp:lastPrinted>2014-12-08T13:03:00Z</cp:lastPrinted>
  <dcterms:created xsi:type="dcterms:W3CDTF">2016-06-14T12:22:00Z</dcterms:created>
  <dcterms:modified xsi:type="dcterms:W3CDTF">2025-02-03T07:11:00Z</dcterms:modified>
</cp:coreProperties>
</file>