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297" w:rsidRDefault="00871297" w:rsidP="00506EFD">
      <w:pPr>
        <w:ind w:left="10620"/>
        <w:rPr>
          <w:b/>
        </w:rPr>
      </w:pPr>
      <w:r>
        <w:rPr>
          <w:b/>
        </w:rPr>
        <w:t>УТВЕРЖДАЮ:</w:t>
      </w:r>
    </w:p>
    <w:p w:rsidR="00871297" w:rsidRDefault="00341027" w:rsidP="00506EFD">
      <w:pPr>
        <w:ind w:left="10620"/>
        <w:rPr>
          <w:b/>
        </w:rPr>
      </w:pPr>
      <w:r>
        <w:rPr>
          <w:b/>
        </w:rPr>
        <w:t xml:space="preserve">Начальник отдела </w:t>
      </w:r>
      <w:proofErr w:type="spellStart"/>
      <w:r>
        <w:rPr>
          <w:b/>
        </w:rPr>
        <w:t>К</w:t>
      </w:r>
      <w:r w:rsidR="00871297">
        <w:rPr>
          <w:b/>
        </w:rPr>
        <w:t>С</w:t>
      </w:r>
      <w:r w:rsidR="00B26214">
        <w:rPr>
          <w:b/>
        </w:rPr>
        <w:t>иТ</w:t>
      </w:r>
      <w:proofErr w:type="spellEnd"/>
      <w:r w:rsidR="00871297">
        <w:rPr>
          <w:b/>
        </w:rPr>
        <w:t xml:space="preserve"> администрации</w:t>
      </w:r>
    </w:p>
    <w:p w:rsidR="00225203" w:rsidRPr="001F6234" w:rsidRDefault="00871297" w:rsidP="00506EFD">
      <w:pPr>
        <w:ind w:left="10620"/>
        <w:rPr>
          <w:b/>
        </w:rPr>
      </w:pPr>
      <w:r>
        <w:rPr>
          <w:b/>
        </w:rPr>
        <w:t>Котовского муниципального района</w:t>
      </w:r>
    </w:p>
    <w:p w:rsidR="005268D9" w:rsidRPr="001F6234" w:rsidRDefault="00D45192" w:rsidP="00506EFD">
      <w:pPr>
        <w:ind w:left="10620"/>
        <w:rPr>
          <w:b/>
        </w:rPr>
      </w:pPr>
      <w:r>
        <w:rPr>
          <w:b/>
        </w:rPr>
        <w:t xml:space="preserve">__________________ </w:t>
      </w:r>
      <w:r w:rsidR="00871297">
        <w:rPr>
          <w:b/>
        </w:rPr>
        <w:t xml:space="preserve">  </w:t>
      </w:r>
      <w:r>
        <w:rPr>
          <w:b/>
        </w:rPr>
        <w:t xml:space="preserve">С.Е. </w:t>
      </w:r>
      <w:r w:rsidR="00D1028E">
        <w:rPr>
          <w:b/>
        </w:rPr>
        <w:t>Любименко</w:t>
      </w:r>
    </w:p>
    <w:p w:rsidR="005268D9" w:rsidRPr="00871297" w:rsidRDefault="00340495" w:rsidP="00506EFD">
      <w:pPr>
        <w:ind w:left="10620"/>
        <w:rPr>
          <w:b/>
        </w:rPr>
      </w:pPr>
      <w:r>
        <w:rPr>
          <w:b/>
        </w:rPr>
        <w:t>«_____»_________________ 2023</w:t>
      </w:r>
      <w:r w:rsidR="00871297">
        <w:rPr>
          <w:b/>
        </w:rPr>
        <w:t>г.</w:t>
      </w:r>
    </w:p>
    <w:p w:rsidR="005268D9" w:rsidRPr="00937018" w:rsidRDefault="005268D9" w:rsidP="005268D9">
      <w:pPr>
        <w:ind w:left="360"/>
        <w:rPr>
          <w:b/>
          <w:i/>
        </w:rPr>
      </w:pPr>
    </w:p>
    <w:p w:rsidR="005268D9" w:rsidRDefault="00B26214" w:rsidP="00225203">
      <w:pPr>
        <w:ind w:left="360"/>
        <w:jc w:val="center"/>
        <w:rPr>
          <w:b/>
        </w:rPr>
      </w:pPr>
      <w:r w:rsidRPr="00B26214">
        <w:rPr>
          <w:b/>
        </w:rPr>
        <w:t>План</w:t>
      </w:r>
      <w:r w:rsidR="00C93D58">
        <w:rPr>
          <w:b/>
        </w:rPr>
        <w:t xml:space="preserve"> основных</w:t>
      </w:r>
      <w:r w:rsidRPr="00B26214">
        <w:rPr>
          <w:b/>
        </w:rPr>
        <w:t xml:space="preserve"> </w:t>
      </w:r>
      <w:r w:rsidR="008074B0">
        <w:rPr>
          <w:b/>
        </w:rPr>
        <w:t xml:space="preserve">культурно-досуговых </w:t>
      </w:r>
      <w:r w:rsidRPr="00B26214">
        <w:rPr>
          <w:b/>
        </w:rPr>
        <w:t xml:space="preserve">мероприятий </w:t>
      </w:r>
      <w:r w:rsidR="00FC0D52">
        <w:rPr>
          <w:b/>
        </w:rPr>
        <w:t>МАУК «РДК»</w:t>
      </w:r>
      <w:r w:rsidR="008074B0">
        <w:rPr>
          <w:b/>
        </w:rPr>
        <w:t xml:space="preserve"> </w:t>
      </w:r>
      <w:r w:rsidR="00225203" w:rsidRPr="00B26214">
        <w:rPr>
          <w:b/>
        </w:rPr>
        <w:t xml:space="preserve"> на </w:t>
      </w:r>
      <w:r w:rsidR="00340495">
        <w:rPr>
          <w:b/>
        </w:rPr>
        <w:t>2024</w:t>
      </w:r>
      <w:r w:rsidR="00AA3861" w:rsidRPr="00B26214">
        <w:rPr>
          <w:b/>
        </w:rPr>
        <w:t xml:space="preserve"> год.</w:t>
      </w:r>
    </w:p>
    <w:p w:rsidR="00B762ED" w:rsidRDefault="00B762ED" w:rsidP="00225203">
      <w:pPr>
        <w:ind w:left="360"/>
        <w:jc w:val="center"/>
        <w:rPr>
          <w:b/>
        </w:rPr>
      </w:pPr>
    </w:p>
    <w:p w:rsidR="002D7F75" w:rsidRPr="00B26214" w:rsidRDefault="002D7F75" w:rsidP="00225203">
      <w:pPr>
        <w:ind w:left="360"/>
        <w:jc w:val="center"/>
        <w:rPr>
          <w:b/>
        </w:rPr>
      </w:pPr>
    </w:p>
    <w:tbl>
      <w:tblPr>
        <w:tblpPr w:leftFromText="180" w:rightFromText="180" w:vertAnchor="text" w:tblpY="1"/>
        <w:tblOverlap w:val="never"/>
        <w:tblW w:w="151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3"/>
        <w:gridCol w:w="8867"/>
        <w:gridCol w:w="2923"/>
        <w:gridCol w:w="2544"/>
      </w:tblGrid>
      <w:tr w:rsidR="00BD45E3" w:rsidRPr="00937018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3" w:rsidRPr="00E5071A" w:rsidRDefault="00225203" w:rsidP="00915093">
            <w:pPr>
              <w:rPr>
                <w:b/>
                <w:lang w:val="en-US"/>
              </w:rPr>
            </w:pPr>
            <w:r w:rsidRPr="00E5071A">
              <w:rPr>
                <w:b/>
              </w:rPr>
              <w:t xml:space="preserve">№ </w:t>
            </w:r>
            <w:proofErr w:type="gramStart"/>
            <w:r w:rsidRPr="00E5071A">
              <w:rPr>
                <w:b/>
              </w:rPr>
              <w:t>п</w:t>
            </w:r>
            <w:proofErr w:type="gramEnd"/>
            <w:r w:rsidRPr="00E5071A">
              <w:rPr>
                <w:b/>
                <w:lang w:val="en-US"/>
              </w:rPr>
              <w:t>/</w:t>
            </w:r>
            <w:r w:rsidRPr="00E5071A">
              <w:rPr>
                <w:b/>
              </w:rPr>
              <w:t>п</w:t>
            </w: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3" w:rsidRPr="001F5BE4" w:rsidRDefault="00225203" w:rsidP="00915093">
            <w:pPr>
              <w:jc w:val="center"/>
              <w:rPr>
                <w:b/>
              </w:rPr>
            </w:pPr>
            <w:r w:rsidRPr="001F5BE4">
              <w:rPr>
                <w:b/>
              </w:rPr>
              <w:t>Наименование мероприятий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3" w:rsidRPr="00D6575A" w:rsidRDefault="00B82EA6" w:rsidP="00D6575A">
            <w:pPr>
              <w:jc w:val="center"/>
              <w:rPr>
                <w:b/>
              </w:rPr>
            </w:pPr>
            <w:r w:rsidRPr="00D6575A">
              <w:rPr>
                <w:b/>
              </w:rPr>
              <w:t xml:space="preserve">Период </w:t>
            </w:r>
            <w:r w:rsidR="00225203" w:rsidRPr="00D6575A">
              <w:rPr>
                <w:b/>
              </w:rPr>
              <w:t xml:space="preserve"> проведения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203" w:rsidRPr="00D6575A" w:rsidRDefault="00225203" w:rsidP="00D6575A">
            <w:pPr>
              <w:rPr>
                <w:b/>
              </w:rPr>
            </w:pPr>
            <w:r w:rsidRPr="00D6575A">
              <w:rPr>
                <w:b/>
              </w:rPr>
              <w:t>Ответственны</w:t>
            </w:r>
            <w:r w:rsidR="00B82EA6" w:rsidRPr="00D6575A">
              <w:rPr>
                <w:b/>
              </w:rPr>
              <w:t>й координатор</w:t>
            </w:r>
          </w:p>
        </w:tc>
      </w:tr>
      <w:tr w:rsidR="005A1E8C" w:rsidRPr="00285786" w:rsidTr="00D6575A">
        <w:tc>
          <w:tcPr>
            <w:tcW w:w="15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8C" w:rsidRPr="00D6575A" w:rsidRDefault="005A1E8C" w:rsidP="00D6575A">
            <w:pPr>
              <w:jc w:val="center"/>
            </w:pPr>
          </w:p>
        </w:tc>
      </w:tr>
      <w:tr w:rsidR="00285786" w:rsidRPr="00285786" w:rsidTr="00D6575A">
        <w:tc>
          <w:tcPr>
            <w:tcW w:w="15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786" w:rsidRPr="00071EE2" w:rsidRDefault="00285786" w:rsidP="00D6575A">
            <w:pPr>
              <w:jc w:val="center"/>
              <w:rPr>
                <w:b/>
              </w:rPr>
            </w:pPr>
            <w:r w:rsidRPr="00071EE2">
              <w:rPr>
                <w:b/>
              </w:rPr>
              <w:t>1 КВАРТАЛ</w:t>
            </w:r>
          </w:p>
        </w:tc>
      </w:tr>
      <w:tr w:rsidR="00BD45E3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84B" w:rsidRPr="00FC0D52" w:rsidRDefault="0051784B" w:rsidP="00915093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84B" w:rsidRPr="005172B6" w:rsidRDefault="002D7F75" w:rsidP="00090773">
            <w:r>
              <w:rPr>
                <w:color w:val="000000"/>
              </w:rPr>
              <w:t>Юбилейный концерт, посвященный 20-летию образцового художественного ансамбля «Задумка»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84B" w:rsidRPr="005172B6" w:rsidRDefault="002D7F75" w:rsidP="00090773">
            <w:pPr>
              <w:jc w:val="center"/>
            </w:pPr>
            <w:r>
              <w:t>04.01.2024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73" w:rsidRDefault="002D7F75" w:rsidP="005172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  <w:p w:rsidR="002D7F75" w:rsidRPr="005172B6" w:rsidRDefault="002D7F75" w:rsidP="005172B6">
            <w:proofErr w:type="spellStart"/>
            <w:r>
              <w:t>Курыленко</w:t>
            </w:r>
            <w:proofErr w:type="spellEnd"/>
            <w:r>
              <w:t xml:space="preserve"> Н.Н.</w:t>
            </w:r>
          </w:p>
        </w:tc>
      </w:tr>
      <w:tr w:rsidR="002D7F75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FC0D52" w:rsidRDefault="002D7F75" w:rsidP="002D7F7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5172B6" w:rsidRDefault="002D7F75" w:rsidP="002D7F75">
            <w:pPr>
              <w:rPr>
                <w:kern w:val="1"/>
              </w:rPr>
            </w:pPr>
            <w:r w:rsidRPr="005172B6">
              <w:rPr>
                <w:kern w:val="1"/>
              </w:rPr>
              <w:t>Кон</w:t>
            </w:r>
            <w:r>
              <w:rPr>
                <w:kern w:val="1"/>
              </w:rPr>
              <w:t>церт «Мелодии Рождества</w:t>
            </w:r>
            <w:r w:rsidRPr="005172B6">
              <w:rPr>
                <w:kern w:val="1"/>
              </w:rPr>
              <w:t>»</w:t>
            </w:r>
          </w:p>
          <w:p w:rsidR="002D7F75" w:rsidRPr="005172B6" w:rsidRDefault="002D7F75" w:rsidP="002D7F75"/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5172B6" w:rsidRDefault="002D7F75" w:rsidP="002D7F75">
            <w:pPr>
              <w:jc w:val="center"/>
            </w:pPr>
            <w:r>
              <w:t>06</w:t>
            </w:r>
            <w:r w:rsidRPr="005172B6">
              <w:t>.01.202</w:t>
            </w:r>
            <w:r>
              <w:t>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5172B6" w:rsidRDefault="002D7F75" w:rsidP="002D7F75">
            <w:proofErr w:type="spellStart"/>
            <w:r w:rsidRPr="005172B6">
              <w:t>Лиховцова</w:t>
            </w:r>
            <w:proofErr w:type="spellEnd"/>
            <w:r w:rsidRPr="005172B6">
              <w:t xml:space="preserve"> Т.В.</w:t>
            </w:r>
          </w:p>
          <w:p w:rsidR="002D7F75" w:rsidRPr="005172B6" w:rsidRDefault="002D7F75" w:rsidP="002D7F75">
            <w:proofErr w:type="spellStart"/>
            <w:r w:rsidRPr="005172B6">
              <w:t>Шебаршов</w:t>
            </w:r>
            <w:proofErr w:type="spellEnd"/>
            <w:r w:rsidRPr="005172B6">
              <w:t xml:space="preserve"> А.Н.</w:t>
            </w:r>
          </w:p>
          <w:p w:rsidR="002D7F75" w:rsidRPr="005172B6" w:rsidRDefault="002D7F75" w:rsidP="002D7F75">
            <w:proofErr w:type="spellStart"/>
            <w:r w:rsidRPr="005172B6">
              <w:t>Шебаршова</w:t>
            </w:r>
            <w:proofErr w:type="spellEnd"/>
            <w:proofErr w:type="gramStart"/>
            <w:r w:rsidRPr="005172B6">
              <w:t xml:space="preserve"> .</w:t>
            </w:r>
            <w:proofErr w:type="gramEnd"/>
            <w:r w:rsidRPr="005172B6">
              <w:t>Ю.</w:t>
            </w:r>
          </w:p>
        </w:tc>
      </w:tr>
      <w:tr w:rsidR="002D7F75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FC0D52" w:rsidRDefault="002D7F75" w:rsidP="002D7F7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Default="002D7F75" w:rsidP="002D7F75">
            <w:r>
              <w:rPr>
                <w:color w:val="000000"/>
              </w:rPr>
              <w:t>Концерт «Гуляем в Святки без оглядки», посвященный Старому Новому году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Default="00512BD4" w:rsidP="002D7F75">
            <w:pPr>
              <w:jc w:val="center"/>
            </w:pPr>
            <w:r>
              <w:t>13</w:t>
            </w:r>
            <w:r w:rsidR="002D7F75">
              <w:t>.01.2024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5172B6" w:rsidRDefault="002D7F75" w:rsidP="002D7F75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2D7F75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FC0D52" w:rsidRDefault="002D7F75" w:rsidP="002D7F7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Default="002D7F75" w:rsidP="002D7F75">
            <w:r>
              <w:rPr>
                <w:color w:val="000000"/>
              </w:rPr>
              <w:t>Концерт «Гуляем в Святки без оглядки», посвященный Старому Новому году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Default="00512BD4" w:rsidP="002D7F75">
            <w:pPr>
              <w:jc w:val="center"/>
            </w:pPr>
            <w:r>
              <w:t>13</w:t>
            </w:r>
            <w:r w:rsidR="002D7F75">
              <w:t>.01.2024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Default="002D7F75" w:rsidP="002D7F75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512BD4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D4" w:rsidRPr="00FC0D52" w:rsidRDefault="00512BD4" w:rsidP="002D7F7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D4" w:rsidRDefault="00512BD4" w:rsidP="002D7F75">
            <w:pPr>
              <w:rPr>
                <w:color w:val="000000"/>
              </w:rPr>
            </w:pPr>
            <w:r>
              <w:rPr>
                <w:color w:val="000000"/>
              </w:rPr>
              <w:t>Концерт «Зимние напевы»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D4" w:rsidRDefault="00512BD4" w:rsidP="002D7F75">
            <w:pPr>
              <w:jc w:val="center"/>
            </w:pPr>
            <w:r>
              <w:t>14.01.2024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BD4" w:rsidRPr="005172B6" w:rsidRDefault="00512BD4" w:rsidP="00512BD4">
            <w:proofErr w:type="spellStart"/>
            <w:r w:rsidRPr="005172B6">
              <w:t>Лиховцова</w:t>
            </w:r>
            <w:proofErr w:type="spellEnd"/>
            <w:r w:rsidRPr="005172B6">
              <w:t xml:space="preserve"> Т.В.</w:t>
            </w:r>
          </w:p>
          <w:p w:rsidR="00512BD4" w:rsidRDefault="00512BD4" w:rsidP="00512BD4">
            <w:r w:rsidRPr="005172B6">
              <w:t>Руководители коллективов</w:t>
            </w:r>
          </w:p>
        </w:tc>
      </w:tr>
      <w:tr w:rsidR="002D7F75" w:rsidRPr="00285786" w:rsidTr="00D6575A">
        <w:trPr>
          <w:trHeight w:val="25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FC0D52" w:rsidRDefault="002D7F75" w:rsidP="002D7F7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5172B6" w:rsidRDefault="002D7F75" w:rsidP="002D7F75">
            <w:r>
              <w:t>Концерт «Крещенские встречи» (Городской пруд)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5172B6" w:rsidRDefault="002D7F75" w:rsidP="002D7F75">
            <w:pPr>
              <w:jc w:val="center"/>
            </w:pPr>
            <w:r w:rsidRPr="005172B6">
              <w:t>19.01.202</w:t>
            </w:r>
            <w:r>
              <w:t>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5172B6" w:rsidRDefault="002D7F75" w:rsidP="002D7F75">
            <w:r w:rsidRPr="005172B6">
              <w:t xml:space="preserve"> </w:t>
            </w:r>
            <w:proofErr w:type="spellStart"/>
            <w:r w:rsidRPr="005172B6">
              <w:t>Лиховцова</w:t>
            </w:r>
            <w:proofErr w:type="spellEnd"/>
            <w:r w:rsidRPr="005172B6">
              <w:t xml:space="preserve"> Т.В.</w:t>
            </w:r>
          </w:p>
          <w:p w:rsidR="002D7F75" w:rsidRPr="005172B6" w:rsidRDefault="002D7F75" w:rsidP="002D7F75">
            <w:r w:rsidRPr="005172B6">
              <w:t>Руководители коллективов</w:t>
            </w:r>
          </w:p>
        </w:tc>
      </w:tr>
      <w:tr w:rsidR="002D7F75" w:rsidRPr="00285786" w:rsidTr="00D6575A">
        <w:trPr>
          <w:trHeight w:val="25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FC0D52" w:rsidRDefault="002D7F75" w:rsidP="002D7F7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8C7FD5" w:rsidRDefault="002D7F75" w:rsidP="002D7F75">
            <w:pPr>
              <w:pStyle w:val="af2"/>
              <w:rPr>
                <w:rFonts w:cs="Times New Roman"/>
                <w:bCs/>
                <w:szCs w:val="24"/>
              </w:rPr>
            </w:pPr>
            <w:r w:rsidRPr="008C7FD5">
              <w:rPr>
                <w:rFonts w:cs="Times New Roman"/>
                <w:bCs/>
                <w:szCs w:val="24"/>
              </w:rPr>
              <w:t xml:space="preserve">Выставка работ художника ВРО ТСХР </w:t>
            </w:r>
            <w:proofErr w:type="spellStart"/>
            <w:r w:rsidRPr="008C7FD5">
              <w:rPr>
                <w:rFonts w:cs="Times New Roman"/>
                <w:bCs/>
                <w:szCs w:val="24"/>
              </w:rPr>
              <w:t>Л.С.Тырина</w:t>
            </w:r>
            <w:proofErr w:type="spellEnd"/>
            <w:r w:rsidRPr="008C7FD5">
              <w:rPr>
                <w:rFonts w:cs="Times New Roman"/>
                <w:bCs/>
                <w:szCs w:val="24"/>
              </w:rPr>
              <w:t xml:space="preserve"> </w:t>
            </w:r>
          </w:p>
          <w:p w:rsidR="002D7F75" w:rsidRPr="008C7FD5" w:rsidRDefault="002D7F75" w:rsidP="002D7F75">
            <w:pPr>
              <w:pStyle w:val="af2"/>
              <w:rPr>
                <w:rFonts w:cs="Times New Roman"/>
                <w:bCs/>
                <w:szCs w:val="24"/>
              </w:rPr>
            </w:pPr>
            <w:r w:rsidRPr="008C7FD5">
              <w:rPr>
                <w:rFonts w:cs="Times New Roman"/>
                <w:bCs/>
                <w:szCs w:val="24"/>
              </w:rPr>
              <w:t>«Моё Сталинградское детство»,</w:t>
            </w:r>
          </w:p>
          <w:p w:rsidR="002D7F75" w:rsidRPr="008C7FD5" w:rsidRDefault="002D7F75" w:rsidP="002D7F75">
            <w:pPr>
              <w:pStyle w:val="af2"/>
              <w:rPr>
                <w:rFonts w:cs="Times New Roman"/>
                <w:bCs/>
                <w:szCs w:val="24"/>
              </w:rPr>
            </w:pPr>
            <w:proofErr w:type="gramStart"/>
            <w:r w:rsidRPr="008C7FD5">
              <w:rPr>
                <w:rFonts w:cs="Times New Roman"/>
                <w:bCs/>
                <w:szCs w:val="24"/>
              </w:rPr>
              <w:t>посвященная</w:t>
            </w:r>
            <w:proofErr w:type="gramEnd"/>
            <w:r w:rsidRPr="008C7FD5">
              <w:rPr>
                <w:rFonts w:cs="Times New Roman"/>
                <w:bCs/>
                <w:szCs w:val="24"/>
              </w:rPr>
              <w:t xml:space="preserve"> 80-й годовщине разгрома советскими войсками </w:t>
            </w:r>
          </w:p>
          <w:p w:rsidR="002D7F75" w:rsidRPr="008C7FD5" w:rsidRDefault="002D7F75" w:rsidP="002D7F75">
            <w:pPr>
              <w:pStyle w:val="af2"/>
              <w:rPr>
                <w:rFonts w:cs="Times New Roman"/>
                <w:bCs/>
                <w:szCs w:val="24"/>
              </w:rPr>
            </w:pPr>
            <w:r w:rsidRPr="008C7FD5">
              <w:rPr>
                <w:rFonts w:cs="Times New Roman"/>
                <w:bCs/>
                <w:szCs w:val="24"/>
              </w:rPr>
              <w:t>немецко-фашистских вой</w:t>
            </w:r>
            <w:proofErr w:type="gramStart"/>
            <w:r w:rsidRPr="008C7FD5">
              <w:rPr>
                <w:rFonts w:cs="Times New Roman"/>
                <w:bCs/>
                <w:szCs w:val="24"/>
              </w:rPr>
              <w:t>ск в Ст</w:t>
            </w:r>
            <w:proofErr w:type="gramEnd"/>
            <w:r w:rsidRPr="008C7FD5">
              <w:rPr>
                <w:rFonts w:cs="Times New Roman"/>
                <w:bCs/>
                <w:szCs w:val="24"/>
              </w:rPr>
              <w:t>алинградской битве.</w:t>
            </w:r>
          </w:p>
          <w:p w:rsidR="002D7F75" w:rsidRPr="005172B6" w:rsidRDefault="002D7F75" w:rsidP="002D7F75"/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5172B6" w:rsidRDefault="002D7F75" w:rsidP="002D7F75">
            <w:pPr>
              <w:jc w:val="center"/>
            </w:pPr>
            <w:r>
              <w:t>Январь-февраль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F75" w:rsidRPr="005172B6" w:rsidRDefault="002D7F75" w:rsidP="002D7F75">
            <w:r w:rsidRPr="005172B6">
              <w:t>Москаленко В.Н.</w:t>
            </w:r>
          </w:p>
        </w:tc>
      </w:tr>
      <w:tr w:rsidR="006366E6" w:rsidRPr="00285786" w:rsidTr="00D6575A">
        <w:trPr>
          <w:trHeight w:val="25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2D7F75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8C7FD5" w:rsidRDefault="006366E6" w:rsidP="002D7F75">
            <w:pPr>
              <w:pStyle w:val="af2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Мастер-классы по ватной игрушке «Дед Мороз»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2D7F75">
            <w:pPr>
              <w:jc w:val="center"/>
            </w:pPr>
            <w:r>
              <w:t>Январь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5172B6" w:rsidRDefault="006366E6" w:rsidP="002D7F75">
            <w:r>
              <w:t>Москаленко В.Н.</w:t>
            </w:r>
          </w:p>
        </w:tc>
      </w:tr>
      <w:tr w:rsidR="006366E6" w:rsidRPr="00285786" w:rsidTr="00D6575A">
        <w:trPr>
          <w:trHeight w:val="25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Pr>
              <w:pStyle w:val="af2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 xml:space="preserve">Мастер-класс «Зима» </w:t>
            </w:r>
            <w:proofErr w:type="spellStart"/>
            <w:r>
              <w:rPr>
                <w:rFonts w:cs="Times New Roman"/>
                <w:bCs/>
                <w:szCs w:val="24"/>
              </w:rPr>
              <w:t>В.Д.Круцкевич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5172B6" w:rsidRDefault="006366E6" w:rsidP="006366E6">
            <w:pPr>
              <w:jc w:val="center"/>
            </w:pPr>
            <w:r>
              <w:t>Январь-февраль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5172B6" w:rsidRDefault="006366E6" w:rsidP="006366E6">
            <w:r w:rsidRPr="005172B6">
              <w:t>Москаленко В.Н.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5172B6" w:rsidRDefault="006366E6" w:rsidP="006366E6">
            <w:r>
              <w:rPr>
                <w:color w:val="000000"/>
              </w:rPr>
              <w:t xml:space="preserve">Игровая развлекательная программа «Студент, лови момент!», </w:t>
            </w:r>
            <w:r>
              <w:t>посвященная</w:t>
            </w:r>
            <w:r w:rsidRPr="005172B6">
              <w:t xml:space="preserve"> Дню студента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5172B6" w:rsidRDefault="006366E6" w:rsidP="006366E6">
            <w:pPr>
              <w:jc w:val="center"/>
            </w:pPr>
            <w:r>
              <w:t>26</w:t>
            </w:r>
            <w:r w:rsidRPr="005172B6">
              <w:t>.01.202</w:t>
            </w:r>
            <w:r>
              <w:t>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  <w:p w:rsidR="006366E6" w:rsidRPr="005172B6" w:rsidRDefault="006366E6" w:rsidP="006366E6">
            <w:r>
              <w:t>Бондаренко Е.С.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Pr>
              <w:pStyle w:val="af2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Неделя Памяти и Славы (показ фильмов о войне)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Pr>
              <w:jc w:val="center"/>
            </w:pPr>
            <w:r>
              <w:rPr>
                <w:sz w:val="22"/>
                <w:szCs w:val="22"/>
              </w:rPr>
              <w:t>29.01. – 01.02.2024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roofErr w:type="spellStart"/>
            <w:r>
              <w:t>Грянкина</w:t>
            </w:r>
            <w:proofErr w:type="spellEnd"/>
            <w:r>
              <w:t xml:space="preserve"> О.Ф.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500446" w:rsidRDefault="006366E6" w:rsidP="006366E6">
            <w:pPr>
              <w:pStyle w:val="af2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>Районная выставка</w:t>
            </w:r>
            <w:r w:rsidRPr="00500446">
              <w:rPr>
                <w:rFonts w:cs="Times New Roman"/>
                <w:bCs/>
                <w:sz w:val="22"/>
                <w:szCs w:val="22"/>
              </w:rPr>
              <w:t xml:space="preserve"> детского рисунка и декоративно-прикладного творчества </w:t>
            </w:r>
            <w:r>
              <w:rPr>
                <w:rFonts w:cs="Times New Roman"/>
                <w:bCs/>
                <w:sz w:val="22"/>
                <w:szCs w:val="22"/>
              </w:rPr>
              <w:t>«Зимняя сказка»</w:t>
            </w:r>
          </w:p>
          <w:p w:rsidR="006366E6" w:rsidRPr="007D3150" w:rsidRDefault="006366E6" w:rsidP="006366E6">
            <w:pPr>
              <w:pStyle w:val="af2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Pr>
              <w:jc w:val="center"/>
            </w:pPr>
            <w:r>
              <w:t>Январь</w:t>
            </w:r>
            <w:r w:rsidR="006C6E2A">
              <w:t>-февраль</w:t>
            </w:r>
            <w:r>
              <w:t xml:space="preserve">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r>
              <w:t>Москаленко В.Н.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245A" w:rsidRDefault="006366E6" w:rsidP="006366E6">
            <w:r>
              <w:t xml:space="preserve">Торжественное мероприятие, возложение цветов, венков к памятнику погибшим </w:t>
            </w:r>
            <w:r>
              <w:lastRenderedPageBreak/>
              <w:t>землякам, посвященное 81-й годовщине Победы в Сталинградской битве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245A" w:rsidRDefault="006366E6" w:rsidP="006366E6">
            <w:pPr>
              <w:jc w:val="center"/>
            </w:pPr>
            <w:r>
              <w:lastRenderedPageBreak/>
              <w:t>02.02.2024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245A" w:rsidRDefault="006366E6" w:rsidP="006366E6">
            <w:r>
              <w:t>Бондаренко Е.С.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293909" w:rsidRDefault="006366E6" w:rsidP="006366E6">
            <w:r>
              <w:t>Праздничная программа «От Сталинграда - к Великой Победе!», посвященная 81</w:t>
            </w:r>
            <w:r w:rsidRPr="00293909">
              <w:t>-й годовщине Победы в Сталинградской б</w:t>
            </w:r>
            <w:r>
              <w:t xml:space="preserve">итве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245A" w:rsidRDefault="006366E6" w:rsidP="006366E6">
            <w:pPr>
              <w:jc w:val="center"/>
            </w:pPr>
            <w:r>
              <w:t>02.02.2024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245A" w:rsidRDefault="006366E6" w:rsidP="006366E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r>
              <w:t>Праздничный концерт «Сталинград – наша гордость и слава!» в центре досуга «Современник»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Pr>
              <w:jc w:val="center"/>
            </w:pPr>
            <w:r>
              <w:t>04.02.2024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32052C" w:rsidRDefault="006366E6" w:rsidP="006366E6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Праздничный концерт</w:t>
            </w:r>
            <w:r>
              <w:t xml:space="preserve"> «</w:t>
            </w:r>
            <w:proofErr w:type="spellStart"/>
            <w:r>
              <w:t>Сталинград</w:t>
            </w:r>
            <w:proofErr w:type="spellEnd"/>
            <w:r>
              <w:rPr>
                <w:lang w:val="ru-RU"/>
              </w:rPr>
              <w:t xml:space="preserve"> – наша гордость и слава</w:t>
            </w:r>
            <w:r>
              <w:t>!»</w:t>
            </w:r>
            <w:r>
              <w:rPr>
                <w:lang w:val="ru-RU"/>
              </w:rPr>
              <w:t xml:space="preserve"> в Центре досуга «Встреча»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pPr>
              <w:jc w:val="center"/>
            </w:pPr>
            <w:r>
              <w:t>04.02.2024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D6575A" w:rsidRDefault="006366E6" w:rsidP="006366E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9F7681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81" w:rsidRPr="00FC0D52" w:rsidRDefault="009F7681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81" w:rsidRDefault="009F7681" w:rsidP="006366E6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Концерт «Любимые родные»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81" w:rsidRDefault="009F7681" w:rsidP="006366E6">
            <w:pPr>
              <w:jc w:val="center"/>
            </w:pPr>
            <w:r>
              <w:t>11.02.2024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81" w:rsidRDefault="009F7681" w:rsidP="006366E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293909" w:rsidRDefault="006366E6" w:rsidP="006366E6">
            <w:r>
              <w:t>Памятное мероприятие, посвященное</w:t>
            </w:r>
            <w:r w:rsidRPr="00293909">
              <w:t xml:space="preserve"> </w:t>
            </w:r>
            <w:r>
              <w:t>35</w:t>
            </w:r>
            <w:r w:rsidRPr="00293909">
              <w:t xml:space="preserve">-й годовщине вывода советских войск из Афганистана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245A" w:rsidRDefault="006366E6" w:rsidP="006366E6">
            <w:pPr>
              <w:jc w:val="center"/>
            </w:pPr>
            <w:r>
              <w:t>15.02.2024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245A" w:rsidRDefault="006366E6" w:rsidP="006366E6">
            <w:r>
              <w:t>Бондаренко Е.С.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r>
              <w:t>Концерт «Солдат войны не выбирает», посвященный</w:t>
            </w:r>
            <w:r w:rsidRPr="00293909">
              <w:t xml:space="preserve"> </w:t>
            </w:r>
            <w:r>
              <w:t>35</w:t>
            </w:r>
            <w:r w:rsidRPr="00293909">
              <w:t>-й годовщине вывода советских войск из Афганистана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Pr>
              <w:jc w:val="center"/>
            </w:pPr>
            <w:r>
              <w:t>15.02.2024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roofErr w:type="spellStart"/>
            <w:r w:rsidRPr="00D6575A">
              <w:t>Лиховцова</w:t>
            </w:r>
            <w:proofErr w:type="spellEnd"/>
            <w:r w:rsidRPr="00D6575A">
              <w:t xml:space="preserve"> Т.В.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293909" w:rsidRDefault="006366E6" w:rsidP="006366E6">
            <w:r w:rsidRPr="00293909">
              <w:t>Празд</w:t>
            </w:r>
            <w:r>
              <w:t>ничный концерт «О Родине. О мужестве. О славе.</w:t>
            </w:r>
            <w:r w:rsidR="00CA3691">
              <w:t xml:space="preserve">»,  </w:t>
            </w:r>
            <w:proofErr w:type="gramStart"/>
            <w:r w:rsidR="00CA3691">
              <w:t>посвященный</w:t>
            </w:r>
            <w:proofErr w:type="gramEnd"/>
            <w:r w:rsidR="00CA3691">
              <w:t xml:space="preserve"> Дню защитника О</w:t>
            </w:r>
            <w:r w:rsidRPr="00293909">
              <w:t>течества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pPr>
              <w:jc w:val="center"/>
            </w:pPr>
            <w:r>
              <w:t>23.02.2024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D6575A" w:rsidRDefault="006366E6" w:rsidP="006366E6">
            <w:proofErr w:type="spellStart"/>
            <w:r w:rsidRPr="00D6575A">
              <w:t>Лиховцова</w:t>
            </w:r>
            <w:proofErr w:type="spellEnd"/>
            <w:r w:rsidRPr="00D6575A">
              <w:t xml:space="preserve"> Т.В.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Pr>
              <w:pStyle w:val="TableContents"/>
              <w:rPr>
                <w:lang w:val="ru-RU"/>
              </w:rPr>
            </w:pPr>
            <w:proofErr w:type="spellStart"/>
            <w:r>
              <w:t>Семейный</w:t>
            </w:r>
            <w:proofErr w:type="spellEnd"/>
            <w:r>
              <w:t xml:space="preserve"> </w:t>
            </w:r>
            <w:proofErr w:type="spellStart"/>
            <w:r>
              <w:t>клуб</w:t>
            </w:r>
            <w:proofErr w:type="spellEnd"/>
            <w:r>
              <w:t xml:space="preserve"> «</w:t>
            </w:r>
            <w:proofErr w:type="spellStart"/>
            <w:r>
              <w:t>Подсолнух</w:t>
            </w:r>
            <w:proofErr w:type="spellEnd"/>
            <w:r>
              <w:t xml:space="preserve">». </w:t>
            </w:r>
            <w:proofErr w:type="spellStart"/>
            <w:r>
              <w:t>Конкурсная</w:t>
            </w:r>
            <w:proofErr w:type="spellEnd"/>
            <w:r>
              <w:t xml:space="preserve"> </w:t>
            </w:r>
            <w:proofErr w:type="spellStart"/>
            <w:r>
              <w:t>игровая</w:t>
            </w:r>
            <w:proofErr w:type="spellEnd"/>
            <w:r>
              <w:t xml:space="preserve"> </w:t>
            </w:r>
            <w:proofErr w:type="spellStart"/>
            <w:r>
              <w:t>программа</w:t>
            </w:r>
            <w:proofErr w:type="spellEnd"/>
            <w:r>
              <w:t xml:space="preserve"> «</w:t>
            </w:r>
            <w:r>
              <w:rPr>
                <w:lang w:val="ru-RU"/>
              </w:rPr>
              <w:t>Папы – наши защитники</w:t>
            </w:r>
            <w:r>
              <w:t>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pPr>
              <w:jc w:val="center"/>
            </w:pPr>
            <w:r w:rsidRPr="001F5BE4">
              <w:t>Февраль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D6575A" w:rsidRDefault="006366E6" w:rsidP="006366E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A21816" w:rsidP="006366E6">
            <w:r>
              <w:t>Торжественная церемония вручения премии «Женщина года», посвященная</w:t>
            </w:r>
            <w:r w:rsidR="006366E6">
              <w:t xml:space="preserve"> Международному женскому дню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A34AD0" w:rsidP="006366E6">
            <w:pPr>
              <w:jc w:val="center"/>
            </w:pPr>
            <w:r>
              <w:t>08</w:t>
            </w:r>
            <w:r w:rsidR="006366E6">
              <w:t>.03.2024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r>
              <w:t xml:space="preserve">Концерт «Музыкальный букет» в  Центре досуга «Встреча» и </w:t>
            </w:r>
            <w:proofErr w:type="gramStart"/>
            <w:r>
              <w:t>в</w:t>
            </w:r>
            <w:proofErr w:type="gramEnd"/>
            <w:r>
              <w:t xml:space="preserve"> </w:t>
            </w:r>
          </w:p>
          <w:p w:rsidR="006366E6" w:rsidRPr="001A4BC3" w:rsidRDefault="006366E6" w:rsidP="006366E6">
            <w:pPr>
              <w:pStyle w:val="TableContents"/>
              <w:rPr>
                <w:lang w:val="ru-RU"/>
              </w:rPr>
            </w:pPr>
            <w:proofErr w:type="spellStart"/>
            <w:r>
              <w:t>Центр</w:t>
            </w:r>
            <w:proofErr w:type="spellEnd"/>
            <w:r>
              <w:rPr>
                <w:lang w:val="ru-RU"/>
              </w:rPr>
              <w:t>е</w:t>
            </w:r>
            <w:r>
              <w:t xml:space="preserve"> </w:t>
            </w:r>
            <w:proofErr w:type="spellStart"/>
            <w:r>
              <w:t>досуга</w:t>
            </w:r>
            <w:proofErr w:type="spellEnd"/>
            <w:r>
              <w:t xml:space="preserve"> «</w:t>
            </w:r>
            <w:proofErr w:type="spellStart"/>
            <w:r>
              <w:t>Современник</w:t>
            </w:r>
            <w:proofErr w:type="spellEnd"/>
            <w:r>
              <w:t>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pPr>
              <w:jc w:val="center"/>
            </w:pPr>
            <w:r>
              <w:t>09.03.2024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roofErr w:type="spellStart"/>
            <w:r>
              <w:t>Овчароваа</w:t>
            </w:r>
            <w:proofErr w:type="spellEnd"/>
            <w:r>
              <w:t xml:space="preserve"> Л.Е.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081" w:rsidRPr="001F5BE4" w:rsidRDefault="009F7681" w:rsidP="00550A5D">
            <w:r>
              <w:t>Народное гуляние «Хороводы да блины на Масленицу хороши!»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pPr>
              <w:jc w:val="center"/>
            </w:pPr>
            <w:r>
              <w:t>17.03.2024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Клуб «Подсолнух». </w:t>
            </w:r>
            <w:proofErr w:type="spellStart"/>
            <w:r>
              <w:rPr>
                <w:lang w:val="ru-RU"/>
              </w:rPr>
              <w:t>Конкурсно</w:t>
            </w:r>
            <w:proofErr w:type="spellEnd"/>
            <w:r>
              <w:rPr>
                <w:lang w:val="ru-RU"/>
              </w:rPr>
              <w:t>-игровая программа «Дочки-матери»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Pr>
              <w:tabs>
                <w:tab w:val="left" w:pos="860"/>
              </w:tabs>
            </w:pPr>
            <w:r>
              <w:tab/>
              <w:t>07.03.2024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r>
              <w:t xml:space="preserve">Праздничная программа «Пусть в нашу честь звучат аплодисменты!», посвященная Дню работника культуры.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pPr>
              <w:jc w:val="center"/>
            </w:pPr>
            <w:r>
              <w:t>25.03.2024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D6575A" w:rsidRDefault="006366E6" w:rsidP="006366E6">
            <w:proofErr w:type="spellStart"/>
            <w:r w:rsidRPr="00D6575A">
              <w:t>Лиховцова</w:t>
            </w:r>
            <w:proofErr w:type="spellEnd"/>
            <w:r w:rsidRPr="00D6575A">
              <w:t xml:space="preserve"> Т</w:t>
            </w:r>
            <w:r>
              <w:t>.</w:t>
            </w:r>
            <w:r w:rsidRPr="00D6575A">
              <w:t>В.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r w:rsidRPr="001F5BE4">
              <w:t>Выст</w:t>
            </w:r>
            <w:r>
              <w:t xml:space="preserve">авка-ярмарка  ДПТ </w:t>
            </w:r>
            <w:r w:rsidR="000D61E9">
              <w:t>«Весеннее вдохновение</w:t>
            </w:r>
            <w:r w:rsidRPr="001F5BE4">
              <w:t>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0D61E9" w:rsidP="006366E6">
            <w:pPr>
              <w:jc w:val="center"/>
            </w:pPr>
            <w:r>
              <w:t>08</w:t>
            </w:r>
            <w:r w:rsidR="006366E6">
              <w:t>.03.2024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D6575A" w:rsidRDefault="006366E6" w:rsidP="006366E6">
            <w:r w:rsidRPr="00D6575A">
              <w:t>Москаленко В.Н.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5172B6" w:rsidRDefault="006366E6" w:rsidP="006366E6">
            <w:r>
              <w:rPr>
                <w:bCs/>
              </w:rPr>
              <w:t xml:space="preserve">Областная выставка ДПИ </w:t>
            </w:r>
            <w:proofErr w:type="spellStart"/>
            <w:r>
              <w:rPr>
                <w:bCs/>
              </w:rPr>
              <w:t>ВроТСХР</w:t>
            </w:r>
            <w:proofErr w:type="spellEnd"/>
            <w:r>
              <w:rPr>
                <w:bCs/>
              </w:rPr>
              <w:t xml:space="preserve"> «Разноцветный калейдоскоп»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pPr>
              <w:jc w:val="center"/>
            </w:pPr>
            <w:r w:rsidRPr="001F5BE4">
              <w:t>Март-апрель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D6575A" w:rsidRDefault="006366E6" w:rsidP="006366E6">
            <w:r w:rsidRPr="00D6575A">
              <w:t>Москаленко В.Н.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Pr>
              <w:rPr>
                <w:szCs w:val="20"/>
              </w:rPr>
            </w:pPr>
            <w:r>
              <w:rPr>
                <w:szCs w:val="20"/>
              </w:rPr>
              <w:t xml:space="preserve">Выставка работ художницы </w:t>
            </w:r>
            <w:proofErr w:type="spellStart"/>
            <w:r>
              <w:rPr>
                <w:szCs w:val="20"/>
              </w:rPr>
              <w:t>И.Калгановой</w:t>
            </w:r>
            <w:proofErr w:type="spellEnd"/>
            <w:r>
              <w:rPr>
                <w:szCs w:val="20"/>
              </w:rPr>
              <w:t>, фотографа Сафронова</w:t>
            </w:r>
          </w:p>
          <w:p w:rsidR="006366E6" w:rsidRPr="007E534A" w:rsidRDefault="006366E6" w:rsidP="006366E6">
            <w:pPr>
              <w:rPr>
                <w:szCs w:val="20"/>
              </w:rPr>
            </w:pPr>
            <w:r>
              <w:rPr>
                <w:szCs w:val="20"/>
              </w:rPr>
              <w:t xml:space="preserve">Мастер-класс </w:t>
            </w:r>
            <w:proofErr w:type="spellStart"/>
            <w:r>
              <w:rPr>
                <w:szCs w:val="20"/>
              </w:rPr>
              <w:t>И.Калгановой</w:t>
            </w:r>
            <w:proofErr w:type="spellEnd"/>
            <w:r>
              <w:rPr>
                <w:szCs w:val="20"/>
              </w:rPr>
              <w:t xml:space="preserve"> «Волшебная пастель» и «Шерстяная акварель»</w:t>
            </w:r>
          </w:p>
          <w:p w:rsidR="006366E6" w:rsidRDefault="006366E6" w:rsidP="006366E6">
            <w:pPr>
              <w:rPr>
                <w:bCs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pPr>
              <w:jc w:val="center"/>
            </w:pPr>
            <w:r>
              <w:t>Март-апрель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D6575A" w:rsidRDefault="006366E6" w:rsidP="006366E6">
            <w:r w:rsidRPr="00D6575A">
              <w:t>Москаленко В.Н.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4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950D96" w:rsidRDefault="006366E6" w:rsidP="006366E6">
            <w:r w:rsidRPr="00950D96">
              <w:t xml:space="preserve">Сотрудничество с пришкольными лагерями в период весенних каникул. </w:t>
            </w:r>
          </w:p>
          <w:p w:rsidR="006366E6" w:rsidRPr="00950D96" w:rsidRDefault="006366E6" w:rsidP="006366E6">
            <w:r>
              <w:t>Развлекательно-игровые программы</w:t>
            </w:r>
            <w:r w:rsidRPr="00950D96">
              <w:t xml:space="preserve"> для школьников «Нескучные каникулы»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pPr>
              <w:jc w:val="center"/>
            </w:pPr>
            <w:r>
              <w:t>22-29 м</w:t>
            </w:r>
            <w:r w:rsidRPr="001F5BE4">
              <w:t>арт</w:t>
            </w:r>
            <w:r>
              <w:t>а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D6575A" w:rsidRDefault="006366E6" w:rsidP="006366E6">
            <w:proofErr w:type="spellStart"/>
            <w:r w:rsidRPr="00D6575A">
              <w:t>Овчарова</w:t>
            </w:r>
            <w:proofErr w:type="spellEnd"/>
            <w:r w:rsidRPr="00D6575A">
              <w:t xml:space="preserve"> Л.Е</w:t>
            </w:r>
            <w:r>
              <w:t>.</w:t>
            </w:r>
            <w:r w:rsidRPr="00D6575A">
              <w:t xml:space="preserve">, </w:t>
            </w:r>
          </w:p>
          <w:p w:rsidR="006366E6" w:rsidRPr="00D6575A" w:rsidRDefault="006366E6" w:rsidP="006366E6">
            <w:r>
              <w:t>Бондаренко Е.С.</w:t>
            </w:r>
          </w:p>
        </w:tc>
      </w:tr>
      <w:tr w:rsidR="006366E6" w:rsidRPr="00071EE2" w:rsidTr="00D6575A">
        <w:tc>
          <w:tcPr>
            <w:tcW w:w="15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071EE2" w:rsidRDefault="006366E6" w:rsidP="006366E6">
            <w:pPr>
              <w:jc w:val="center"/>
              <w:rPr>
                <w:b/>
              </w:rPr>
            </w:pPr>
            <w:r w:rsidRPr="00071EE2">
              <w:rPr>
                <w:b/>
              </w:rPr>
              <w:t>2 КВАРТАЛ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Концерт «Счастья вам!» к Международному Дню цыган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pPr>
              <w:jc w:val="center"/>
            </w:pPr>
            <w:r>
              <w:t>07.04.2024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  <w:p w:rsidR="006366E6" w:rsidRPr="00D6575A" w:rsidRDefault="006366E6" w:rsidP="006366E6">
            <w:proofErr w:type="spellStart"/>
            <w:r>
              <w:t>Попукалова</w:t>
            </w:r>
            <w:proofErr w:type="spellEnd"/>
            <w:r>
              <w:t xml:space="preserve"> Н.В.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Pr>
              <w:pStyle w:val="TableContents"/>
              <w:rPr>
                <w:lang w:val="ru-RU"/>
              </w:rPr>
            </w:pPr>
            <w:proofErr w:type="spellStart"/>
            <w:r>
              <w:rPr>
                <w:lang w:val="ru-RU"/>
              </w:rPr>
              <w:t>Флешмоб</w:t>
            </w:r>
            <w:proofErr w:type="spellEnd"/>
            <w:r>
              <w:rPr>
                <w:lang w:val="ru-RU"/>
              </w:rPr>
              <w:t xml:space="preserve"> «Здоровая нация»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>
            <w:pPr>
              <w:jc w:val="center"/>
            </w:pPr>
            <w:r>
              <w:t>07.04.2024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Default="006366E6" w:rsidP="006366E6"/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35534B" w:rsidRDefault="006366E6" w:rsidP="006366E6">
            <w:r>
              <w:t>Памятное мероприятие, посвященное 38-й годовщине аварии на Чернобыльской АЭС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pPr>
              <w:jc w:val="center"/>
            </w:pPr>
            <w:r>
              <w:t>26.04.2024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D6575A" w:rsidRDefault="006366E6" w:rsidP="006366E6">
            <w:r>
              <w:t>Бондаренко Е.С.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r>
              <w:t>Вечер отдыха «Поет душа о русской стороне»</w:t>
            </w:r>
            <w:r w:rsidRPr="001F5BE4">
              <w:t xml:space="preserve"> в клубе «Золотой возраст»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pPr>
              <w:jc w:val="center"/>
            </w:pPr>
            <w:r w:rsidRPr="001F5BE4">
              <w:t>Апрель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D6575A" w:rsidRDefault="006366E6" w:rsidP="006366E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r>
              <w:t>Камерный театр «Авось»,  п</w:t>
            </w:r>
            <w:r w:rsidRPr="001F5BE4">
              <w:t xml:space="preserve">оказ спектакля для зрителя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6366E6" w:rsidP="006366E6">
            <w:pPr>
              <w:jc w:val="center"/>
            </w:pPr>
            <w:r w:rsidRPr="001F5BE4">
              <w:t>Апрель - июнь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D6575A" w:rsidRDefault="006366E6" w:rsidP="006366E6">
            <w:r w:rsidRPr="00D6575A">
              <w:t>Смирнов Л.Ф.</w:t>
            </w:r>
          </w:p>
        </w:tc>
      </w:tr>
      <w:tr w:rsidR="006366E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FC0D52" w:rsidRDefault="006366E6" w:rsidP="006366E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6366E6" w:rsidRDefault="006366E6" w:rsidP="006366E6">
            <w:pPr>
              <w:rPr>
                <w:szCs w:val="20"/>
              </w:rPr>
            </w:pPr>
            <w:r>
              <w:rPr>
                <w:szCs w:val="20"/>
              </w:rPr>
              <w:t>Областная выставка кукол «</w:t>
            </w:r>
            <w:proofErr w:type="spellStart"/>
            <w:r>
              <w:rPr>
                <w:szCs w:val="20"/>
              </w:rPr>
              <w:t>Кукляндия</w:t>
            </w:r>
            <w:proofErr w:type="spellEnd"/>
            <w:r>
              <w:rPr>
                <w:szCs w:val="20"/>
              </w:rPr>
              <w:t>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1F5BE4" w:rsidRDefault="00390EE9" w:rsidP="006366E6">
            <w:pPr>
              <w:jc w:val="center"/>
            </w:pPr>
            <w:r>
              <w:t>М</w:t>
            </w:r>
            <w:r w:rsidR="006366E6">
              <w:t>ай</w:t>
            </w:r>
            <w:r>
              <w:t xml:space="preserve"> - июнь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6E6" w:rsidRPr="00D6575A" w:rsidRDefault="006366E6" w:rsidP="006366E6">
            <w:r>
              <w:t>Москаленко В.Н.</w:t>
            </w:r>
          </w:p>
        </w:tc>
      </w:tr>
      <w:tr w:rsidR="00390EE9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E9" w:rsidRPr="00FC0D52" w:rsidRDefault="00390EE9" w:rsidP="006366E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E9" w:rsidRDefault="00390EE9" w:rsidP="006366E6">
            <w:pPr>
              <w:rPr>
                <w:szCs w:val="20"/>
              </w:rPr>
            </w:pPr>
            <w:r>
              <w:rPr>
                <w:szCs w:val="20"/>
              </w:rPr>
              <w:t xml:space="preserve">Мастер-класс «Весна» </w:t>
            </w:r>
            <w:proofErr w:type="spellStart"/>
            <w:r>
              <w:rPr>
                <w:szCs w:val="20"/>
              </w:rPr>
              <w:t>В.Д.Круцкевич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E9" w:rsidRDefault="00390EE9" w:rsidP="006366E6">
            <w:pPr>
              <w:jc w:val="center"/>
            </w:pPr>
            <w:r>
              <w:t>апрель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E9" w:rsidRDefault="00390EE9" w:rsidP="006366E6">
            <w:r>
              <w:t>Москаленко В.Н.</w:t>
            </w:r>
          </w:p>
        </w:tc>
      </w:tr>
      <w:tr w:rsidR="00390EE9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E9" w:rsidRPr="00FC0D52" w:rsidRDefault="00390EE9" w:rsidP="00390EE9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E9" w:rsidRDefault="00390EE9" w:rsidP="00390EE9">
            <w:pPr>
              <w:rPr>
                <w:szCs w:val="20"/>
              </w:rPr>
            </w:pPr>
            <w:r>
              <w:rPr>
                <w:szCs w:val="20"/>
              </w:rPr>
              <w:t xml:space="preserve">Выставка </w:t>
            </w:r>
            <w:proofErr w:type="spellStart"/>
            <w:r>
              <w:rPr>
                <w:szCs w:val="20"/>
              </w:rPr>
              <w:t>жирновской</w:t>
            </w:r>
            <w:proofErr w:type="spellEnd"/>
            <w:r>
              <w:rPr>
                <w:szCs w:val="20"/>
              </w:rPr>
              <w:t xml:space="preserve"> художницы </w:t>
            </w:r>
            <w:proofErr w:type="spellStart"/>
            <w:r>
              <w:rPr>
                <w:szCs w:val="20"/>
              </w:rPr>
              <w:t>Т.Иваничкиной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E9" w:rsidRPr="001F5BE4" w:rsidRDefault="00390EE9" w:rsidP="00390EE9">
            <w:pPr>
              <w:jc w:val="center"/>
            </w:pPr>
            <w:r>
              <w:t>Май - июнь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E9" w:rsidRPr="00D6575A" w:rsidRDefault="00390EE9" w:rsidP="00390EE9">
            <w:r>
              <w:t>Москаленко В.Н.</w:t>
            </w:r>
          </w:p>
        </w:tc>
      </w:tr>
      <w:tr w:rsidR="00390EE9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E9" w:rsidRPr="00FC0D52" w:rsidRDefault="00390EE9" w:rsidP="00390EE9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E9" w:rsidRDefault="00390EE9" w:rsidP="00390EE9">
            <w:pPr>
              <w:rPr>
                <w:szCs w:val="20"/>
              </w:rPr>
            </w:pPr>
            <w:r>
              <w:rPr>
                <w:szCs w:val="20"/>
              </w:rPr>
              <w:t>Конкурс детского р</w:t>
            </w:r>
            <w:r w:rsidR="0025423A">
              <w:rPr>
                <w:szCs w:val="20"/>
              </w:rPr>
              <w:t>исунка «Пуст всегда будет мир!</w:t>
            </w:r>
            <w:r>
              <w:rPr>
                <w:szCs w:val="20"/>
              </w:rPr>
              <w:t>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E9" w:rsidRDefault="00390EE9" w:rsidP="00390EE9">
            <w:pPr>
              <w:jc w:val="center"/>
            </w:pPr>
            <w:r>
              <w:t>Май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E9" w:rsidRDefault="00390EE9" w:rsidP="00390EE9">
            <w:r>
              <w:t>Москаленко В.Н.</w:t>
            </w:r>
          </w:p>
        </w:tc>
      </w:tr>
      <w:tr w:rsidR="00390EE9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E9" w:rsidRPr="00FC0D52" w:rsidRDefault="00390EE9" w:rsidP="00390EE9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E9" w:rsidRPr="001F5BE4" w:rsidRDefault="00390EE9" w:rsidP="00390EE9">
            <w:r>
              <w:t xml:space="preserve">Праздничная программа «Праздник весны и труда»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E9" w:rsidRPr="001F5BE4" w:rsidRDefault="00390EE9" w:rsidP="00390EE9">
            <w:pPr>
              <w:jc w:val="center"/>
            </w:pPr>
            <w:r>
              <w:t>01.05.2024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EE9" w:rsidRPr="00D6575A" w:rsidRDefault="00390EE9" w:rsidP="00390EE9">
            <w:proofErr w:type="spellStart"/>
            <w:r w:rsidRPr="00D6575A">
              <w:t>Лиховцова</w:t>
            </w:r>
            <w:proofErr w:type="spellEnd"/>
            <w:r w:rsidRPr="00D6575A"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rPr>
                <w:bCs/>
              </w:rPr>
            </w:pPr>
            <w:r>
              <w:rPr>
                <w:bCs/>
              </w:rPr>
              <w:t>Семейный клуб «Подсолнух». День здоровья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>
              <w:t xml:space="preserve">Апрель 2024 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E78B6" w:rsidP="006E78B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r>
              <w:t>Концерт «Во имя павших и живых»</w:t>
            </w:r>
            <w:r w:rsidRPr="001F5BE4">
              <w:t>, посвященная Дню Победы</w:t>
            </w:r>
            <w:r>
              <w:t xml:space="preserve"> в Центре досуга «Встреча» и «Современник» посвященный 79-летию Победы в ВОВ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>
              <w:t>10.05.2024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E78B6" w:rsidP="006E78B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>Торжестве</w:t>
            </w:r>
            <w:r w:rsidR="00650602">
              <w:t>нное мероприятие, посвященное 79</w:t>
            </w:r>
            <w:r>
              <w:t>-й годовщине Победы в Великой Отечественной войне, возложение цветов и венков к памятнику погибшим землякам.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>
              <w:t>09.05.2024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245A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both"/>
            </w:pPr>
            <w:r w:rsidRPr="001F5BE4">
              <w:t>Организация участия во Всероссийской акции «Георгиевская ленточка»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>
              <w:t>09.05.2024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245A" w:rsidRDefault="006E78B6" w:rsidP="006E78B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E065B0" w:rsidRDefault="006E78B6" w:rsidP="006E78B6">
            <w:r w:rsidRPr="00E065B0">
              <w:t>Акция «Бессмертный полк»</w:t>
            </w:r>
            <w:r>
              <w:t>,</w:t>
            </w:r>
            <w:r w:rsidRPr="00E065B0">
              <w:t xml:space="preserve"> приуроченная ко Дню Победы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>
              <w:t>09.05.2024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245A" w:rsidRDefault="006E78B6" w:rsidP="006E78B6">
            <w:r>
              <w:t>Погорелова О.А.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>Праздничный концерт «Звенит Победой май цветущий!»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>
              <w:t>09.05.2024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245A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 xml:space="preserve">Праздничный концерт в </w:t>
            </w:r>
            <w:proofErr w:type="spellStart"/>
            <w:r>
              <w:t>ПКиО</w:t>
            </w:r>
            <w:proofErr w:type="spellEnd"/>
            <w:r>
              <w:t xml:space="preserve"> «Дети поют о Победе»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09.05.2024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>Автопробег «Спасибо за Победу!»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>
              <w:t>09.05.2024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E78B6" w:rsidP="006E78B6">
            <w:proofErr w:type="spellStart"/>
            <w:r w:rsidRPr="00D6575A">
              <w:t>Овчарова</w:t>
            </w:r>
            <w:proofErr w:type="spellEnd"/>
            <w:r w:rsidRPr="00D6575A">
              <w:t xml:space="preserve"> Л.Е.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>Народное гуляние «Весной после  войны»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>
              <w:t>09.05.2024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245A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524146" w:rsidP="006E78B6">
            <w:pPr>
              <w:ind w:right="25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Фестиваль семейного творчества «Родина начинается с семьи»</w:t>
            </w:r>
            <w:r w:rsidR="006E78B6">
              <w:rPr>
                <w:color w:val="000000"/>
              </w:rPr>
              <w:t>, посвященная Международному Дню</w:t>
            </w:r>
            <w:r w:rsidR="006E78B6" w:rsidRPr="001F5BE4">
              <w:rPr>
                <w:color w:val="000000"/>
              </w:rPr>
              <w:t xml:space="preserve"> семьи</w:t>
            </w:r>
            <w:r w:rsidR="0013377F">
              <w:rPr>
                <w:color w:val="000000"/>
              </w:rPr>
              <w:t xml:space="preserve">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>
              <w:t>18.05.2024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ind w:right="25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Выпускной концерт</w:t>
            </w:r>
            <w:r>
              <w:t xml:space="preserve"> образцового художественного ансамбля танца </w:t>
            </w:r>
            <w:r>
              <w:rPr>
                <w:color w:val="000000"/>
              </w:rPr>
              <w:t xml:space="preserve"> «Задумка»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Май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  <w:p w:rsidR="006E78B6" w:rsidRDefault="006E78B6" w:rsidP="006E78B6">
            <w:proofErr w:type="spellStart"/>
            <w:r>
              <w:t>Курыленко</w:t>
            </w:r>
            <w:proofErr w:type="spellEnd"/>
            <w:r>
              <w:t xml:space="preserve"> Н.Н.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r w:rsidRPr="001F5BE4">
              <w:t xml:space="preserve">Акция «Мир без табака» приуроченная </w:t>
            </w:r>
            <w:proofErr w:type="gramStart"/>
            <w:r w:rsidRPr="001F5BE4">
              <w:t>ко</w:t>
            </w:r>
            <w:proofErr w:type="gramEnd"/>
            <w:r w:rsidRPr="001F5BE4">
              <w:t xml:space="preserve"> Всемирному дню отказа от курения.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>
              <w:t>31.05.2024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E78B6" w:rsidP="006E78B6"/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7E534A" w:rsidRDefault="006E78B6" w:rsidP="006E78B6">
            <w:pPr>
              <w:rPr>
                <w:szCs w:val="20"/>
              </w:rPr>
            </w:pPr>
            <w:r>
              <w:rPr>
                <w:szCs w:val="20"/>
              </w:rPr>
              <w:t>Выставка детского рисунка уч-ся МБУ ДО ДХШ №3 г. Волгограда «Ура, у нас каникулы!»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Июнь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>Москаленко В.Н.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 xml:space="preserve">Интерактивно-развлекательная программа, посвященная Дню защиты детей «Встречаем красочное лето!»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>
              <w:t>01.06.2024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>Бондаренко Е.С.</w:t>
            </w:r>
          </w:p>
          <w:p w:rsidR="006E78B6" w:rsidRPr="00D6575A" w:rsidRDefault="006E78B6" w:rsidP="006E78B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CA3691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691" w:rsidRPr="00FC0D52" w:rsidRDefault="00CA3691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691" w:rsidRDefault="00CA3691" w:rsidP="006E78B6">
            <w:r>
              <w:t>Фестиваль детских садов «Планета детства»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691" w:rsidRDefault="00CA3691" w:rsidP="006E78B6">
            <w:pPr>
              <w:jc w:val="center"/>
            </w:pPr>
            <w:r>
              <w:t>01.06.2024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691" w:rsidRDefault="00CA3691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 xml:space="preserve"> </w:t>
            </w:r>
            <w:r>
              <w:rPr>
                <w:lang w:val="en-US"/>
              </w:rPr>
              <w:t>VI</w:t>
            </w:r>
            <w:r w:rsidRPr="007658F5">
              <w:t xml:space="preserve">   </w:t>
            </w:r>
            <w:r>
              <w:t>Районный фестиваль национальных культур «В дружбе народов единство России», посвященный Дню России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12.06.2024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245A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 w:rsidRPr="001F5BE4">
              <w:t>Выставка ДПТ «Рукотворные чудеса»</w:t>
            </w:r>
            <w:r>
              <w:t xml:space="preserve"> в рамках районного фестиваля национальных культур</w:t>
            </w:r>
            <w:r w:rsidRPr="001F5BE4">
              <w:t>, посвященная пра</w:t>
            </w:r>
            <w:r>
              <w:t>зднованию Дня России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12.06.2024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>Москаленко В.Н.</w:t>
            </w:r>
          </w:p>
        </w:tc>
      </w:tr>
      <w:tr w:rsidR="00130D90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D90" w:rsidRPr="00FC0D52" w:rsidRDefault="00130D90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D90" w:rsidRPr="001F5BE4" w:rsidRDefault="00130D90" w:rsidP="006E78B6">
            <w:r>
              <w:rPr>
                <w:color w:val="000000"/>
              </w:rPr>
              <w:t>Выпускной концерт</w:t>
            </w:r>
            <w:r>
              <w:t xml:space="preserve"> образцового художественного ансамбля танца </w:t>
            </w:r>
            <w:r>
              <w:rPr>
                <w:color w:val="000000"/>
              </w:rPr>
              <w:t xml:space="preserve"> «</w:t>
            </w:r>
            <w:proofErr w:type="spellStart"/>
            <w:r>
              <w:rPr>
                <w:color w:val="000000"/>
              </w:rPr>
              <w:t>Топотушки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D90" w:rsidRDefault="00130D90" w:rsidP="006E78B6">
            <w:pPr>
              <w:jc w:val="center"/>
            </w:pPr>
            <w:r>
              <w:t>15.06.2024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D90" w:rsidRDefault="00130D90" w:rsidP="00130D90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  <w:p w:rsidR="00130D90" w:rsidRDefault="00130D90" w:rsidP="00130D90">
            <w:r>
              <w:t>Малышева С.А.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r>
              <w:t xml:space="preserve">Фольклорный праздник «Светлая Троица» в </w:t>
            </w:r>
            <w:proofErr w:type="spellStart"/>
            <w:r>
              <w:t>ПКиО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23.06.2024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r>
              <w:t>Праздничная программа, посвященная Дню медицинского работника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 xml:space="preserve"> Июнь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r>
              <w:t>Тематическая программа «Последний день без войны».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21.06.2024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>Акция «Свеча памяти»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50602" w:rsidP="006E78B6">
            <w:pPr>
              <w:jc w:val="center"/>
            </w:pPr>
            <w:r>
              <w:t>22.06.2024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50602" w:rsidP="006E78B6">
            <w:r>
              <w:t>Бондаренко Е.С.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 xml:space="preserve">Памятное мероприятие, возложение цветов, венков к памятнику погибшим землякам, </w:t>
            </w:r>
            <w:proofErr w:type="gramStart"/>
            <w:r>
              <w:t>посвященный</w:t>
            </w:r>
            <w:proofErr w:type="gramEnd"/>
            <w:r>
              <w:t xml:space="preserve"> Дню памяти и скорби 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22.06.2024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245A" w:rsidRDefault="006E78B6" w:rsidP="006E78B6">
            <w:r>
              <w:t>Бондаренко Е.С.</w:t>
            </w:r>
          </w:p>
        </w:tc>
      </w:tr>
      <w:tr w:rsidR="004D76A2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6A2" w:rsidRPr="00FC0D52" w:rsidRDefault="004D76A2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6A2" w:rsidRDefault="004D76A2" w:rsidP="006E78B6">
            <w:r>
              <w:t>Тематический концерт «</w:t>
            </w:r>
            <w:r w:rsidR="00CC190B">
              <w:t>Времена года. Народная музыка</w:t>
            </w:r>
            <w:r>
              <w:t xml:space="preserve"> лета» (Пушкинская)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6A2" w:rsidRDefault="004D76A2" w:rsidP="006E78B6">
            <w:pPr>
              <w:jc w:val="center"/>
            </w:pPr>
            <w:r>
              <w:t>28.06.2024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6A2" w:rsidRDefault="004D76A2" w:rsidP="006E78B6">
            <w:r>
              <w:t>Кудрявцева Н.А.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C46AC7" w:rsidP="006E78B6">
            <w:r>
              <w:t>Фестиваль творческой молодежи «Фейерверк талантов</w:t>
            </w:r>
            <w:r w:rsidR="006E78B6">
              <w:t xml:space="preserve">»,  </w:t>
            </w:r>
            <w:proofErr w:type="gramStart"/>
            <w:r w:rsidR="006E78B6">
              <w:t>посвященная</w:t>
            </w:r>
            <w:proofErr w:type="gramEnd"/>
            <w:r w:rsidR="006E78B6" w:rsidRPr="001F5BE4">
              <w:t xml:space="preserve"> Дню молодежи.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>
              <w:t>29.06.2024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  <w:p w:rsidR="006E78B6" w:rsidRDefault="006E78B6" w:rsidP="006E78B6">
            <w:r>
              <w:t>Бондаренко Е.С.</w:t>
            </w:r>
          </w:p>
          <w:p w:rsidR="006E78B6" w:rsidRPr="00D6575A" w:rsidRDefault="006E78B6" w:rsidP="006E78B6"/>
        </w:tc>
      </w:tr>
      <w:tr w:rsidR="00324CFD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FD" w:rsidRPr="00FC0D52" w:rsidRDefault="00324CFD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FD" w:rsidRDefault="00324CFD" w:rsidP="006E78B6">
            <w:r>
              <w:t xml:space="preserve">Концерт «Как молоды мы были», посвященный 95-летию </w:t>
            </w:r>
            <w:proofErr w:type="spellStart"/>
            <w:r>
              <w:t>А.Пахмутовой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FD" w:rsidRDefault="00324CFD" w:rsidP="006E78B6">
            <w:pPr>
              <w:jc w:val="center"/>
            </w:pPr>
            <w:r>
              <w:t>Июнь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CFD" w:rsidRDefault="00324CFD" w:rsidP="006E78B6"/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 xml:space="preserve">Сотрудничество с пришкольными лагерями в период летних каникул. </w:t>
            </w:r>
          </w:p>
          <w:p w:rsidR="006E78B6" w:rsidRDefault="006E78B6" w:rsidP="006E78B6">
            <w:r>
              <w:t>- Цикл развлекательно-игровых программ и дискотек для школьников «Нескучные каникулы»</w:t>
            </w:r>
          </w:p>
          <w:p w:rsidR="006E78B6" w:rsidRDefault="006E78B6" w:rsidP="006E78B6">
            <w:r>
              <w:t xml:space="preserve">- </w:t>
            </w:r>
            <w:r w:rsidRPr="00DC10AB">
              <w:t>Мастер</w:t>
            </w:r>
            <w:r>
              <w:t xml:space="preserve"> - классы «Страна чудес</w:t>
            </w:r>
            <w:r w:rsidRPr="00DC10AB">
              <w:t>»</w:t>
            </w:r>
          </w:p>
          <w:p w:rsidR="00CA3691" w:rsidRDefault="00CA3691" w:rsidP="006E78B6">
            <w:r>
              <w:t>- Экскурсии в выставочном зале и картинной галерее</w:t>
            </w:r>
          </w:p>
          <w:p w:rsidR="00CA3691" w:rsidRDefault="00CA3691" w:rsidP="006E78B6">
            <w:r>
              <w:t>- Экскурсии в театр «Авось»</w:t>
            </w:r>
          </w:p>
          <w:p w:rsidR="006E78B6" w:rsidRDefault="006E78B6" w:rsidP="006E78B6"/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Июнь - июль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  <w:p w:rsidR="006E78B6" w:rsidRDefault="006E78B6" w:rsidP="006E78B6">
            <w:r>
              <w:t>Бондаренко Е.С.</w:t>
            </w:r>
          </w:p>
          <w:p w:rsidR="006E78B6" w:rsidRDefault="006E78B6" w:rsidP="006E78B6">
            <w:r>
              <w:t>Смирнов Л.Ф.</w:t>
            </w:r>
          </w:p>
          <w:p w:rsidR="006E78B6" w:rsidRPr="001F245A" w:rsidRDefault="006E78B6" w:rsidP="006E78B6">
            <w:r>
              <w:t>Москаленко В.Н.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Цикл игровых программ в клубе   «</w:t>
            </w:r>
            <w:proofErr w:type="spellStart"/>
            <w:r>
              <w:rPr>
                <w:lang w:val="ru-RU"/>
              </w:rPr>
              <w:t>Игромания</w:t>
            </w:r>
            <w:proofErr w:type="spellEnd"/>
            <w:r w:rsidRPr="001F5BE4">
              <w:rPr>
                <w:lang w:val="ru-RU"/>
              </w:rPr>
              <w:t>»</w:t>
            </w:r>
            <w:r>
              <w:rPr>
                <w:lang w:val="ru-RU"/>
              </w:rPr>
              <w:t xml:space="preserve"> для детей в </w:t>
            </w:r>
            <w:proofErr w:type="spellStart"/>
            <w:r>
              <w:rPr>
                <w:lang w:val="ru-RU"/>
              </w:rPr>
              <w:t>ПКиО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>
              <w:t>Май-август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E78B6" w:rsidP="006E78B6">
            <w:proofErr w:type="spellStart"/>
            <w:r w:rsidRPr="00D6575A">
              <w:t>Овчарова</w:t>
            </w:r>
            <w:proofErr w:type="spellEnd"/>
            <w:r w:rsidRPr="00D6575A">
              <w:t xml:space="preserve"> Л.Е.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 xml:space="preserve">Концерты творческих коллективов РДК и сельских поселений в </w:t>
            </w:r>
            <w:proofErr w:type="spellStart"/>
            <w:r>
              <w:t>ПКиО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Май – июнь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5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>Отчетные концерты творческих коллективов РДК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Май – июнь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071EE2" w:rsidTr="00D6575A">
        <w:tc>
          <w:tcPr>
            <w:tcW w:w="15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071EE2" w:rsidRDefault="006E78B6" w:rsidP="006E78B6">
            <w:pPr>
              <w:jc w:val="center"/>
              <w:rPr>
                <w:b/>
              </w:rPr>
            </w:pPr>
            <w:r w:rsidRPr="00071EE2">
              <w:rPr>
                <w:b/>
              </w:rPr>
              <w:t>3 КВАРТАЛ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 w:rsidRPr="00F23387">
              <w:t>Праздничная пр</w:t>
            </w:r>
            <w:r>
              <w:t>ограмма «Любовь и Верность – два крыла семьи</w:t>
            </w:r>
            <w:r w:rsidRPr="00F23387">
              <w:t>» к</w:t>
            </w:r>
            <w:r>
              <w:t>о</w:t>
            </w:r>
            <w:r w:rsidRPr="00F23387">
              <w:t xml:space="preserve"> Дню семьи, любви и верности</w:t>
            </w:r>
            <w:r>
              <w:t xml:space="preserve"> в Парке влюбленных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07.07.2024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245A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A841BB" w:rsidRDefault="006E78B6" w:rsidP="006E78B6">
            <w:pPr>
              <w:spacing w:before="100" w:beforeAutospacing="1"/>
              <w:contextualSpacing/>
            </w:pPr>
            <w:r w:rsidRPr="00A841BB">
              <w:t>Акция «Раз – ромашка, два – ромашка!»</w:t>
            </w:r>
          </w:p>
          <w:p w:rsidR="006E78B6" w:rsidRPr="00F23387" w:rsidRDefault="006E78B6" w:rsidP="006E78B6"/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07.07.2024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9417E8" w:rsidP="006E78B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r w:rsidRPr="001F5BE4">
              <w:t>Цикл мероприятий по профилактике употребления ПАВ и пропаганде здорового образа</w:t>
            </w:r>
            <w:r>
              <w:t xml:space="preserve"> жизни «Здорово быть Здоровым!» в </w:t>
            </w:r>
            <w:proofErr w:type="spellStart"/>
            <w:r>
              <w:t>ПКиО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>
              <w:t>Июль-август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E78B6" w:rsidP="006E78B6">
            <w:proofErr w:type="spellStart"/>
            <w:r w:rsidRPr="00D6575A">
              <w:t>Овчарова</w:t>
            </w:r>
            <w:proofErr w:type="spellEnd"/>
            <w:r w:rsidRPr="00D6575A">
              <w:t xml:space="preserve"> Л.Е.</w:t>
            </w:r>
          </w:p>
          <w:p w:rsidR="006E78B6" w:rsidRPr="00D6575A" w:rsidRDefault="006E78B6" w:rsidP="006E78B6">
            <w:r>
              <w:t>Бондаренко Е.С.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23387" w:rsidRDefault="006E78B6" w:rsidP="006E78B6">
            <w:r>
              <w:t>Праздничная программа «Три цвета Родины</w:t>
            </w:r>
            <w:r w:rsidRPr="00F23387">
              <w:t>»</w:t>
            </w:r>
            <w:r>
              <w:t>, посвященная Дню Государственного флага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24.08.2024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245A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spacing w:before="100" w:beforeAutospacing="1"/>
              <w:contextualSpacing/>
            </w:pPr>
            <w:r>
              <w:t>Акция «</w:t>
            </w:r>
            <w:proofErr w:type="spellStart"/>
            <w:r>
              <w:t>Триколор</w:t>
            </w:r>
            <w:proofErr w:type="spellEnd"/>
            <w:r>
              <w:t>»</w:t>
            </w:r>
          </w:p>
          <w:p w:rsidR="006E78B6" w:rsidRDefault="006E78B6" w:rsidP="006E78B6"/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22.08.2024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/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both"/>
            </w:pPr>
            <w:r>
              <w:t>Праздничные мероприятия, посвященные Дню города и Дню нефтяной и газовой промышленности:</w:t>
            </w:r>
          </w:p>
          <w:p w:rsidR="006E78B6" w:rsidRDefault="006E78B6" w:rsidP="006E78B6">
            <w:pPr>
              <w:jc w:val="both"/>
            </w:pPr>
            <w:r>
              <w:t>- Фестиваль «</w:t>
            </w:r>
            <w:proofErr w:type="spellStart"/>
            <w:r>
              <w:t>Котовасия</w:t>
            </w:r>
            <w:proofErr w:type="spellEnd"/>
            <w:r>
              <w:t>»</w:t>
            </w:r>
          </w:p>
          <w:p w:rsidR="006E78B6" w:rsidRDefault="006E78B6" w:rsidP="006E78B6">
            <w:pPr>
              <w:jc w:val="both"/>
            </w:pPr>
            <w:r>
              <w:t xml:space="preserve">- Концерт в </w:t>
            </w:r>
            <w:proofErr w:type="spellStart"/>
            <w:r>
              <w:t>ПКиО</w:t>
            </w:r>
            <w:proofErr w:type="spellEnd"/>
            <w:r>
              <w:t xml:space="preserve"> «Ритмы любимого города»</w:t>
            </w:r>
          </w:p>
          <w:p w:rsidR="006E78B6" w:rsidRPr="00A841BB" w:rsidRDefault="006E78B6" w:rsidP="00ED48A0">
            <w:pPr>
              <w:jc w:val="both"/>
            </w:pPr>
            <w:r>
              <w:t>- Праздничная прогр</w:t>
            </w:r>
            <w:r w:rsidR="00ED48A0">
              <w:t>амма «Мы славим город замечательных людей</w:t>
            </w:r>
            <w:r>
              <w:t>!»</w:t>
            </w:r>
          </w:p>
          <w:p w:rsidR="006E78B6" w:rsidRPr="007E534A" w:rsidRDefault="006E78B6" w:rsidP="006E78B6">
            <w:pPr>
              <w:rPr>
                <w:szCs w:val="20"/>
              </w:rPr>
            </w:pPr>
            <w:r>
              <w:rPr>
                <w:szCs w:val="20"/>
              </w:rPr>
              <w:t xml:space="preserve">- </w:t>
            </w:r>
            <w:r w:rsidRPr="007E534A">
              <w:rPr>
                <w:szCs w:val="20"/>
              </w:rPr>
              <w:t>Творческая встреча художников и мастеров Котовского района ДПИ ко дню города «Здесь прописано сердце моё»</w:t>
            </w:r>
            <w:r>
              <w:rPr>
                <w:szCs w:val="20"/>
              </w:rPr>
              <w:t xml:space="preserve"> </w:t>
            </w:r>
          </w:p>
          <w:p w:rsidR="006E78B6" w:rsidRDefault="006E78B6" w:rsidP="006E78B6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- «Котовский Арбат»</w:t>
            </w:r>
          </w:p>
          <w:p w:rsidR="006E78B6" w:rsidRDefault="006E78B6" w:rsidP="006E78B6">
            <w:pPr>
              <w:jc w:val="both"/>
            </w:pPr>
            <w:r>
              <w:rPr>
                <w:szCs w:val="20"/>
              </w:rPr>
              <w:t xml:space="preserve">- </w:t>
            </w:r>
            <w:r w:rsidRPr="007E534A">
              <w:rPr>
                <w:szCs w:val="20"/>
              </w:rPr>
              <w:t xml:space="preserve"> Выставка Котовских художников ко дню города «Мой край </w:t>
            </w:r>
            <w:proofErr w:type="gramStart"/>
            <w:r w:rsidRPr="007E534A">
              <w:rPr>
                <w:szCs w:val="20"/>
              </w:rPr>
              <w:t>родной-тобой</w:t>
            </w:r>
            <w:proofErr w:type="gramEnd"/>
            <w:r w:rsidRPr="007E534A">
              <w:rPr>
                <w:szCs w:val="20"/>
              </w:rPr>
              <w:t xml:space="preserve"> любуюсь!»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Сентябрь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  <w:p w:rsidR="006E78B6" w:rsidRDefault="006E78B6" w:rsidP="006E78B6">
            <w:r>
              <w:t>Бондаренко Е.С.</w:t>
            </w:r>
          </w:p>
          <w:p w:rsidR="006E78B6" w:rsidRDefault="006E78B6" w:rsidP="006E78B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  <w:p w:rsidR="006E78B6" w:rsidRPr="001F245A" w:rsidRDefault="006E78B6" w:rsidP="006E78B6"/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6C172B" w:rsidRDefault="006E78B6" w:rsidP="006E78B6">
            <w:pPr>
              <w:jc w:val="both"/>
            </w:pPr>
            <w:r w:rsidRPr="006C172B">
              <w:t>Тематическая программа, посвященная Дню солидарности в борьбе с терроризмом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03.09.2024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6C172B" w:rsidRDefault="006E78B6" w:rsidP="006E78B6">
            <w:pPr>
              <w:jc w:val="both"/>
            </w:pPr>
            <w:r>
              <w:t xml:space="preserve">Персональная выставка </w:t>
            </w:r>
            <w:proofErr w:type="spellStart"/>
            <w:r>
              <w:t>В.Д.Круцкевича</w:t>
            </w:r>
            <w:proofErr w:type="spellEnd"/>
            <w:r>
              <w:t xml:space="preserve"> к 85-летию художника «Жизнь – живопись, живопись – жизнь»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Сентябрь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>Москаленко В.Н.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both"/>
            </w:pPr>
            <w:r>
              <w:t>Областной пленэр 2024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Сентябрь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>Москаленко В.Н.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r>
              <w:t xml:space="preserve">Семейный клуб «Подсолнух». </w:t>
            </w:r>
            <w:r w:rsidRPr="005C7395">
              <w:t>Развлекательная игровая программа «</w:t>
            </w:r>
            <w:r>
              <w:t>Транспорт путешественника</w:t>
            </w:r>
            <w:r w:rsidRPr="005C7395">
              <w:t xml:space="preserve">». (Всемирный день </w:t>
            </w:r>
            <w:r>
              <w:t>туризма</w:t>
            </w:r>
            <w:r w:rsidRPr="005C7395">
              <w:t>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 w:rsidRPr="001F5BE4">
              <w:t>Сентябрь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E78B6" w:rsidP="006E78B6">
            <w:proofErr w:type="spellStart"/>
            <w:r>
              <w:t>БондаренкоЕ.С</w:t>
            </w:r>
            <w:proofErr w:type="spellEnd"/>
            <w:r>
              <w:t>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A841BB" w:rsidRDefault="006E78B6" w:rsidP="006E78B6">
            <w:pPr>
              <w:spacing w:before="100" w:beforeAutospacing="1"/>
              <w:contextualSpacing/>
              <w:rPr>
                <w:shd w:val="clear" w:color="auto" w:fill="FFFFFF"/>
              </w:rPr>
            </w:pPr>
            <w:r w:rsidRPr="00A841BB">
              <w:rPr>
                <w:shd w:val="clear" w:color="auto" w:fill="FFFFFF"/>
              </w:rPr>
              <w:t xml:space="preserve">Акция </w:t>
            </w:r>
            <w:r>
              <w:rPr>
                <w:shd w:val="clear" w:color="auto" w:fill="FFFFFF"/>
              </w:rPr>
              <w:t>безопасности «Знай и соблюдай!</w:t>
            </w:r>
            <w:r w:rsidRPr="00A841BB">
              <w:rPr>
                <w:shd w:val="clear" w:color="auto" w:fill="FFFFFF"/>
              </w:rPr>
              <w:t>»</w:t>
            </w:r>
            <w:r>
              <w:rPr>
                <w:shd w:val="clear" w:color="auto" w:fill="FFFFFF"/>
              </w:rPr>
              <w:t xml:space="preserve"> (правила дорожного движения)</w:t>
            </w:r>
          </w:p>
          <w:p w:rsidR="006E78B6" w:rsidRDefault="006E78B6" w:rsidP="006E78B6"/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 xml:space="preserve">Сентябрь 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/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 xml:space="preserve">Концерты творческих коллективов РДК и сельских поселений в </w:t>
            </w:r>
            <w:proofErr w:type="spellStart"/>
            <w:r>
              <w:t>ПКиО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Июль – август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6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>Отчетные концерты творческих коллективов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Июль – август 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071EE2" w:rsidTr="00D6575A">
        <w:tc>
          <w:tcPr>
            <w:tcW w:w="15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071EE2" w:rsidRDefault="006E78B6" w:rsidP="006E78B6">
            <w:pPr>
              <w:jc w:val="center"/>
              <w:rPr>
                <w:b/>
              </w:rPr>
            </w:pPr>
            <w:r w:rsidRPr="00071EE2">
              <w:rPr>
                <w:b/>
              </w:rPr>
              <w:t>4 КВАРТАЛ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both"/>
            </w:pPr>
            <w:r>
              <w:t>Районный фестиваль творчества пожилых людей «Энергия долголетия»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5B589D" w:rsidP="006E78B6">
            <w:pPr>
              <w:jc w:val="center"/>
            </w:pPr>
            <w:r>
              <w:t>01</w:t>
            </w:r>
            <w:r w:rsidR="006E78B6">
              <w:t>.10.2024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245A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A841BB" w:rsidRDefault="006E78B6" w:rsidP="006E78B6">
            <w:pPr>
              <w:spacing w:before="100" w:beforeAutospacing="1"/>
              <w:contextualSpacing/>
              <w:rPr>
                <w:shd w:val="clear" w:color="auto" w:fill="FFFFFF"/>
              </w:rPr>
            </w:pPr>
            <w:r w:rsidRPr="00A841BB">
              <w:rPr>
                <w:shd w:val="clear" w:color="auto" w:fill="FFFFFF"/>
              </w:rPr>
              <w:t>Акция, посвященная Международному дню пожилых людей</w:t>
            </w:r>
            <w:r>
              <w:rPr>
                <w:shd w:val="clear" w:color="auto" w:fill="FFFFFF"/>
              </w:rPr>
              <w:t xml:space="preserve"> «Дарю свое сердце и душу» </w:t>
            </w:r>
          </w:p>
          <w:p w:rsidR="006E78B6" w:rsidRDefault="006E78B6" w:rsidP="006E78B6">
            <w:pPr>
              <w:jc w:val="both"/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CA3691" w:rsidP="006E78B6">
            <w:pPr>
              <w:jc w:val="center"/>
            </w:pPr>
            <w:r>
              <w:t>01</w:t>
            </w:r>
            <w:r w:rsidR="006E78B6">
              <w:t>.10.2024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/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A841BB" w:rsidRDefault="006E78B6" w:rsidP="006E78B6">
            <w:pPr>
              <w:spacing w:before="100" w:beforeAutospacing="1"/>
              <w:contextualSpacing/>
              <w:rPr>
                <w:shd w:val="clear" w:color="auto" w:fill="FFFFFF"/>
              </w:rPr>
            </w:pPr>
            <w:r>
              <w:t>Праздничный концерт «Мудрой осени счастливые мгновения», посвященный Дню пожилых людей в Центрах досуга «Встреча» и «Современник»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06.10.2024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spacing w:before="100" w:beforeAutospacing="1"/>
              <w:contextualSpacing/>
            </w:pPr>
            <w:r>
              <w:t>Семейный клуб «Подсолнух». Тематическая программа «Папы самые разные» ко Дню отца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5B589D" w:rsidP="006E78B6">
            <w:pPr>
              <w:jc w:val="center"/>
            </w:pPr>
            <w:r>
              <w:t>20.10.</w:t>
            </w:r>
            <w:bookmarkStart w:id="0" w:name="_GoBack"/>
            <w:bookmarkEnd w:id="0"/>
            <w:r w:rsidR="006E78B6">
              <w:t>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>Праздничный концерт «В честь любимого папы!», посвященный</w:t>
            </w:r>
            <w:r w:rsidRPr="001F5BE4">
              <w:t xml:space="preserve"> Дню отца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20.10.2024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>Бондаренко Е.С.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>Памятное мероприятие, посвященное Дню памяти жертв политических репрессий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30.10.2024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245A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390EE9" w:rsidRDefault="006E78B6" w:rsidP="006E78B6">
            <w:pPr>
              <w:rPr>
                <w:szCs w:val="20"/>
              </w:rPr>
            </w:pPr>
            <w:r>
              <w:rPr>
                <w:szCs w:val="20"/>
              </w:rPr>
              <w:t xml:space="preserve">Персональная выставка </w:t>
            </w:r>
            <w:proofErr w:type="spellStart"/>
            <w:r>
              <w:rPr>
                <w:szCs w:val="20"/>
              </w:rPr>
              <w:t>Ю.Е.Бондаренко</w:t>
            </w:r>
            <w:proofErr w:type="spellEnd"/>
            <w:r>
              <w:rPr>
                <w:szCs w:val="20"/>
              </w:rPr>
              <w:t xml:space="preserve"> к юбилею художника «Здесь прописано сердце мое»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 w:rsidRPr="001F5BE4">
              <w:t>Октябрь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E78B6" w:rsidP="006E78B6">
            <w:r>
              <w:t>Москаленко В.Н.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rPr>
                <w:shd w:val="clear" w:color="auto" w:fill="FFFFFF"/>
              </w:rPr>
              <w:t>Месячник «Молодежь выбирает «ЗОЖ»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>
              <w:t>Октябрь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/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r>
              <w:t>Праздничная программа ко Дню работников сельского хозяйства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>
              <w:t xml:space="preserve">Октябрь 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245A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>Праздничная программа  «В единстве – наша сила!», посвященная Дню народного единства.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A40F72" w:rsidRDefault="006E78B6" w:rsidP="006E78B6">
            <w:pPr>
              <w:jc w:val="center"/>
            </w:pPr>
            <w:r>
              <w:t>04.11.2024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245A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950D96" w:rsidRDefault="006E78B6" w:rsidP="006E78B6">
            <w:r w:rsidRPr="00950D96">
              <w:t>Сотрудничество с п</w:t>
            </w:r>
            <w:r>
              <w:t>ришкольными лагерями в период о</w:t>
            </w:r>
            <w:r w:rsidRPr="00950D96">
              <w:t xml:space="preserve">сенних каникул. </w:t>
            </w:r>
          </w:p>
          <w:p w:rsidR="006E78B6" w:rsidRPr="00950D96" w:rsidRDefault="006E78B6" w:rsidP="006E78B6">
            <w:r>
              <w:t>Развлекательно-игровые программы</w:t>
            </w:r>
            <w:r w:rsidRPr="00950D96">
              <w:t xml:space="preserve"> для школьников «Нескучные каникулы»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A40F72" w:rsidRDefault="006E78B6" w:rsidP="006E78B6">
            <w:pPr>
              <w:jc w:val="center"/>
            </w:pPr>
            <w:r>
              <w:t>Октябрь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E78B6" w:rsidP="006E78B6">
            <w:proofErr w:type="spellStart"/>
            <w:r w:rsidRPr="00D6575A">
              <w:t>Овчарова</w:t>
            </w:r>
            <w:proofErr w:type="spellEnd"/>
            <w:r w:rsidRPr="00D6575A">
              <w:t xml:space="preserve"> Л.Е</w:t>
            </w:r>
            <w:r>
              <w:t>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950D96" w:rsidRDefault="006E78B6" w:rsidP="006E78B6">
            <w:r>
              <w:rPr>
                <w:szCs w:val="20"/>
              </w:rPr>
              <w:t xml:space="preserve">Выставка </w:t>
            </w:r>
            <w:proofErr w:type="spellStart"/>
            <w:r>
              <w:rPr>
                <w:szCs w:val="20"/>
              </w:rPr>
              <w:t>камышинского</w:t>
            </w:r>
            <w:proofErr w:type="spellEnd"/>
            <w:r>
              <w:rPr>
                <w:szCs w:val="20"/>
              </w:rPr>
              <w:t xml:space="preserve"> художника </w:t>
            </w:r>
            <w:proofErr w:type="spellStart"/>
            <w:r>
              <w:rPr>
                <w:szCs w:val="20"/>
              </w:rPr>
              <w:t>Г.Чоха</w:t>
            </w:r>
            <w:proofErr w:type="spellEnd"/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Ноябрь-декабрь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>Москаленко В.Н.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r>
              <w:t>Районный фестиваль православной культуры «Родник»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Ноябрь 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50602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E37C27" w:rsidRDefault="006E78B6" w:rsidP="006E78B6">
            <w:r w:rsidRPr="00E37C27">
              <w:t>К</w:t>
            </w:r>
            <w:r>
              <w:t>онцерт «Пусть счастливы будут все мамы на свете!</w:t>
            </w:r>
            <w:r w:rsidRPr="00E37C27">
              <w:t>», посвященный Дню матери</w:t>
            </w:r>
            <w:r w:rsidR="00524146">
              <w:t xml:space="preserve"> (Закрытие Года семьи)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A40F72" w:rsidRDefault="006E78B6" w:rsidP="006E78B6">
            <w:pPr>
              <w:jc w:val="center"/>
            </w:pPr>
            <w:r>
              <w:t>24.11.2026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245A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>
              <w:t xml:space="preserve">Семейный клуб «Подсолнух». </w:t>
            </w:r>
            <w:r>
              <w:rPr>
                <w:sz w:val="28"/>
                <w:szCs w:val="28"/>
              </w:rPr>
              <w:t xml:space="preserve"> </w:t>
            </w:r>
            <w:r>
              <w:t>Концерт «Песни для любимой мамы» в центре досуга «Встреча»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 w:rsidRPr="001F5BE4">
              <w:t>Ноябрь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E78B6" w:rsidP="006E78B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r w:rsidRPr="00A841BB">
              <w:rPr>
                <w:shd w:val="clear" w:color="auto" w:fill="FFFFFF"/>
              </w:rPr>
              <w:t>Акция «Мы дарим мамам улыбку»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50602" w:rsidP="006E78B6">
            <w:pPr>
              <w:jc w:val="center"/>
            </w:pPr>
            <w:r>
              <w:t>24</w:t>
            </w:r>
            <w:r w:rsidR="006E78B6">
              <w:t>.11.2024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/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r>
              <w:t>Выставка ДПТ «Чудеса мастерства</w:t>
            </w:r>
            <w:r w:rsidRPr="001F5BE4">
              <w:t>»</w:t>
            </w:r>
            <w:r>
              <w:t>, посвященная празднованию Дня н</w:t>
            </w:r>
            <w:r w:rsidRPr="001F5BE4">
              <w:t>ародного единства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A329A" w:rsidRDefault="006E78B6" w:rsidP="006E78B6">
            <w:pPr>
              <w:jc w:val="center"/>
            </w:pPr>
            <w:r>
              <w:t>04.11.2024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E78B6" w:rsidP="006E78B6">
            <w:r w:rsidRPr="00D6575A">
              <w:t>Москаленко В.Н.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r w:rsidRPr="001F5BE4">
              <w:t xml:space="preserve">Акция «Алая лента» приуроченная </w:t>
            </w:r>
            <w:proofErr w:type="gramStart"/>
            <w:r w:rsidRPr="001F5BE4">
              <w:t>ко</w:t>
            </w:r>
            <w:proofErr w:type="gramEnd"/>
            <w:r w:rsidRPr="001F5BE4">
              <w:t xml:space="preserve"> всемирному дню борьбы со СПИДом.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A329A" w:rsidRDefault="006E78B6" w:rsidP="006E78B6">
            <w:pPr>
              <w:jc w:val="center"/>
            </w:pPr>
            <w:r>
              <w:t>01.12.2024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7C6757" w:rsidRDefault="006E78B6" w:rsidP="006E78B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r w:rsidRPr="001F5BE4">
              <w:t>Концертная программа «От сердца к сердцу», посвящённая Дню инвалида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A329A" w:rsidRDefault="006E78B6" w:rsidP="006E78B6">
            <w:pPr>
              <w:jc w:val="center"/>
            </w:pPr>
            <w:r>
              <w:t>03.12.2024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E78B6" w:rsidP="006E78B6"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spacing w:before="100" w:beforeAutospacing="1"/>
              <w:contextualSpacing/>
            </w:pPr>
            <w:r>
              <w:t>Слет волонтеров «Энергия добра», посвященный Дню волонтера в России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jc w:val="center"/>
            </w:pPr>
            <w:r>
              <w:t>06.12.2024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/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r>
              <w:t xml:space="preserve">Новогодние дискотеки </w:t>
            </w:r>
            <w:r w:rsidRPr="001F5BE4">
              <w:t xml:space="preserve"> для старшеклассников и молодежи.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 w:rsidRPr="001F5BE4">
              <w:t>Декабрь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E78B6" w:rsidP="006E78B6">
            <w:proofErr w:type="spellStart"/>
            <w:r w:rsidRPr="00D6575A">
              <w:t>Овчарова</w:t>
            </w:r>
            <w:proofErr w:type="spellEnd"/>
            <w:r w:rsidRPr="00D6575A">
              <w:t xml:space="preserve"> Л.Е.</w:t>
            </w:r>
          </w:p>
          <w:p w:rsidR="006E78B6" w:rsidRPr="007C6757" w:rsidRDefault="006E78B6" w:rsidP="006E78B6">
            <w:r>
              <w:lastRenderedPageBreak/>
              <w:t>Бондаренко Е.С.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BE3B51" w:rsidRDefault="006E78B6" w:rsidP="006E78B6">
            <w:pPr>
              <w:rPr>
                <w:kern w:val="1"/>
                <w:lang w:eastAsia="ar-SA"/>
              </w:rPr>
            </w:pPr>
            <w:r w:rsidRPr="00BE3B51">
              <w:rPr>
                <w:kern w:val="1"/>
                <w:lang w:eastAsia="ar-SA"/>
              </w:rPr>
              <w:t>Семейный клуб «Подсолнух» - вечер семейного творчества «В стране чудес» (мастер-класс по изготовлению новогодних сувениров, чаепитие)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 w:rsidRPr="001F5BE4">
              <w:t>Декабрь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E78B6" w:rsidP="006E78B6">
            <w:proofErr w:type="spellStart"/>
            <w:r>
              <w:t>Овчарова</w:t>
            </w:r>
            <w:proofErr w:type="spellEnd"/>
            <w:r>
              <w:t xml:space="preserve"> Л.Е.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783BAE" w:rsidRDefault="006E78B6" w:rsidP="006E78B6">
            <w:pPr>
              <w:rPr>
                <w:kern w:val="1"/>
                <w:lang w:eastAsia="ar-SA"/>
              </w:rPr>
            </w:pPr>
            <w:r>
              <w:rPr>
                <w:kern w:val="1"/>
                <w:lang w:eastAsia="ar-SA"/>
              </w:rPr>
              <w:t>Новогоднее представление для школ и предприятий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 w:rsidRPr="001F5BE4">
              <w:t>Декабрь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rPr>
                <w:kern w:val="1"/>
                <w:lang w:eastAsia="ar-SA"/>
              </w:rPr>
            </w:pPr>
            <w:r>
              <w:rPr>
                <w:kern w:val="1"/>
                <w:lang w:eastAsia="ar-SA"/>
              </w:rPr>
              <w:t>Бондаренко Е.С.</w:t>
            </w:r>
          </w:p>
          <w:p w:rsidR="006E78B6" w:rsidRDefault="006E78B6" w:rsidP="006E78B6">
            <w:pPr>
              <w:rPr>
                <w:kern w:val="1"/>
                <w:lang w:eastAsia="ar-SA"/>
              </w:rPr>
            </w:pPr>
            <w:proofErr w:type="spellStart"/>
            <w:r>
              <w:rPr>
                <w:kern w:val="1"/>
                <w:lang w:eastAsia="ar-SA"/>
              </w:rPr>
              <w:t>Овчарова</w:t>
            </w:r>
            <w:proofErr w:type="spellEnd"/>
            <w:r>
              <w:rPr>
                <w:kern w:val="1"/>
                <w:lang w:eastAsia="ar-SA"/>
              </w:rPr>
              <w:t xml:space="preserve"> Л.Е.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783BAE" w:rsidRDefault="006E78B6" w:rsidP="006E78B6">
            <w:pPr>
              <w:rPr>
                <w:kern w:val="1"/>
                <w:lang w:eastAsia="ar-SA"/>
              </w:rPr>
            </w:pPr>
            <w:r>
              <w:rPr>
                <w:kern w:val="1"/>
                <w:lang w:eastAsia="ar-SA"/>
              </w:rPr>
              <w:t>Новогоднее представление «Встречаем Новый год</w:t>
            </w:r>
            <w:r w:rsidRPr="00783BAE">
              <w:rPr>
                <w:kern w:val="1"/>
                <w:lang w:eastAsia="ar-SA"/>
              </w:rPr>
              <w:t xml:space="preserve">!»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 w:rsidRPr="001F5BE4">
              <w:t>Декабрь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rPr>
                <w:kern w:val="1"/>
                <w:lang w:eastAsia="ar-SA"/>
              </w:rPr>
            </w:pPr>
            <w:proofErr w:type="spellStart"/>
            <w:r>
              <w:rPr>
                <w:kern w:val="1"/>
                <w:lang w:eastAsia="ar-SA"/>
              </w:rPr>
              <w:t>Лиховцова</w:t>
            </w:r>
            <w:proofErr w:type="spellEnd"/>
            <w:r>
              <w:rPr>
                <w:kern w:val="1"/>
                <w:lang w:eastAsia="ar-SA"/>
              </w:rPr>
              <w:t xml:space="preserve"> Т.В.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r>
              <w:t>Выставка детского рисунка и ДПИ</w:t>
            </w:r>
            <w:r w:rsidRPr="001F5BE4">
              <w:t xml:space="preserve"> «Зимняя сказка»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1F5BE4" w:rsidRDefault="006E78B6" w:rsidP="006E78B6">
            <w:pPr>
              <w:jc w:val="center"/>
            </w:pPr>
            <w:r w:rsidRPr="001F5BE4">
              <w:t>Декабрь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E78B6" w:rsidP="006E78B6">
            <w:r w:rsidRPr="00D6575A">
              <w:t>Москаленко В.Н.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A329A" w:rsidRDefault="006E78B6" w:rsidP="006E78B6">
            <w:pPr>
              <w:ind w:right="34"/>
            </w:pPr>
            <w:r>
              <w:t>Работа кинотеатра «Космос»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A329A" w:rsidRDefault="006E78B6" w:rsidP="006E78B6">
            <w:pPr>
              <w:jc w:val="center"/>
            </w:pPr>
            <w:r w:rsidRPr="00DA329A">
              <w:t>Весь период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A329A" w:rsidRDefault="006E78B6" w:rsidP="006E78B6">
            <w:pPr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Грянкина</w:t>
            </w:r>
            <w:proofErr w:type="spellEnd"/>
            <w:r>
              <w:rPr>
                <w:lang w:eastAsia="ar-SA"/>
              </w:rPr>
              <w:t xml:space="preserve"> О.Ф.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ind w:right="34"/>
            </w:pPr>
            <w:r>
              <w:t>Работа Котовской картинной галереи</w:t>
            </w:r>
          </w:p>
          <w:p w:rsidR="006E78B6" w:rsidRDefault="006E78B6" w:rsidP="006E78B6">
            <w:pPr>
              <w:ind w:right="34"/>
            </w:pPr>
            <w:r>
              <w:t>«Знакомство с картинной галереей»</w:t>
            </w:r>
          </w:p>
          <w:p w:rsidR="006E78B6" w:rsidRDefault="006E78B6" w:rsidP="006E78B6">
            <w:pPr>
              <w:ind w:right="34"/>
            </w:pPr>
            <w:r>
              <w:t>«Штрихи к портрету»</w:t>
            </w:r>
          </w:p>
          <w:p w:rsidR="006E78B6" w:rsidRDefault="006E78B6" w:rsidP="006E78B6">
            <w:pPr>
              <w:ind w:right="34"/>
            </w:pPr>
            <w:r>
              <w:t xml:space="preserve">«Палитра сердца и души»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A329A" w:rsidRDefault="006E78B6" w:rsidP="006E78B6">
            <w:pPr>
              <w:jc w:val="center"/>
            </w:pPr>
            <w:r w:rsidRPr="00DA329A">
              <w:t>Весь период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A329A" w:rsidRDefault="006E78B6" w:rsidP="006E78B6">
            <w:pPr>
              <w:pStyle w:val="3"/>
              <w:tabs>
                <w:tab w:val="left" w:pos="50"/>
              </w:tabs>
              <w:ind w:left="50" w:firstLine="0"/>
              <w:jc w:val="left"/>
              <w:rPr>
                <w:szCs w:val="24"/>
              </w:rPr>
            </w:pPr>
            <w:r w:rsidRPr="00D6575A">
              <w:t>Москаленко В.Н.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ind w:right="34"/>
            </w:pPr>
            <w:r>
              <w:t>Мастер-классы:</w:t>
            </w:r>
          </w:p>
          <w:p w:rsidR="006E78B6" w:rsidRDefault="006E78B6" w:rsidP="006E78B6">
            <w:pPr>
              <w:ind w:right="34"/>
            </w:pPr>
            <w:r>
              <w:t>«Чудеса рукотворные»</w:t>
            </w:r>
          </w:p>
          <w:p w:rsidR="006E78B6" w:rsidRDefault="006E78B6" w:rsidP="006E78B6">
            <w:pPr>
              <w:ind w:right="34"/>
            </w:pPr>
            <w:r>
              <w:t>«Уроки русской пляски»</w:t>
            </w:r>
          </w:p>
          <w:p w:rsidR="006E78B6" w:rsidRDefault="006E78B6" w:rsidP="006E78B6">
            <w:pPr>
              <w:ind w:right="34"/>
            </w:pPr>
            <w:r>
              <w:t>«Уроки школьного вальса»</w:t>
            </w:r>
          </w:p>
          <w:p w:rsidR="006E78B6" w:rsidRDefault="006E78B6" w:rsidP="006E78B6">
            <w:pPr>
              <w:ind w:right="34"/>
            </w:pPr>
            <w:r>
              <w:t>«Театр – жизнь моя»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A329A" w:rsidRDefault="006E78B6" w:rsidP="006E78B6">
            <w:pPr>
              <w:jc w:val="center"/>
            </w:pPr>
            <w:r>
              <w:t>Весь период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pStyle w:val="3"/>
              <w:tabs>
                <w:tab w:val="left" w:pos="50"/>
              </w:tabs>
              <w:ind w:left="50" w:firstLine="0"/>
              <w:jc w:val="left"/>
            </w:pPr>
            <w:r>
              <w:t>Москаленко В.Н.</w:t>
            </w:r>
          </w:p>
          <w:p w:rsidR="006E78B6" w:rsidRDefault="006E78B6" w:rsidP="006E78B6">
            <w:pPr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Курыленко</w:t>
            </w:r>
            <w:proofErr w:type="spellEnd"/>
            <w:r>
              <w:rPr>
                <w:lang w:eastAsia="ar-SA"/>
              </w:rPr>
              <w:t xml:space="preserve"> Н.Н.</w:t>
            </w:r>
          </w:p>
          <w:p w:rsidR="006E78B6" w:rsidRDefault="006E78B6" w:rsidP="006E78B6">
            <w:pPr>
              <w:rPr>
                <w:lang w:eastAsia="ar-SA"/>
              </w:rPr>
            </w:pPr>
            <w:r>
              <w:rPr>
                <w:lang w:eastAsia="ar-SA"/>
              </w:rPr>
              <w:t>Малышева С.А.</w:t>
            </w:r>
          </w:p>
          <w:p w:rsidR="006E78B6" w:rsidRPr="006E78B6" w:rsidRDefault="006E78B6" w:rsidP="006E78B6">
            <w:pPr>
              <w:rPr>
                <w:lang w:eastAsia="ar-SA"/>
              </w:rPr>
            </w:pPr>
            <w:r>
              <w:rPr>
                <w:lang w:eastAsia="ar-SA"/>
              </w:rPr>
              <w:t>Смирнов Л.Ф.</w:t>
            </w:r>
          </w:p>
        </w:tc>
      </w:tr>
      <w:tr w:rsidR="006E78B6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FC0D52" w:rsidRDefault="006E78B6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Default="006E78B6" w:rsidP="006E78B6">
            <w:pPr>
              <w:ind w:right="34"/>
            </w:pPr>
            <w:r>
              <w:t>Участие творческих коллективов в областных и всероссийских фестивалях и конкурсах.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A329A" w:rsidRDefault="006E78B6" w:rsidP="006E78B6">
            <w:pPr>
              <w:jc w:val="center"/>
            </w:pPr>
            <w:r>
              <w:t>Весь период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8B6" w:rsidRPr="00D6575A" w:rsidRDefault="006E78B6" w:rsidP="006E78B6">
            <w:pPr>
              <w:pStyle w:val="3"/>
              <w:tabs>
                <w:tab w:val="left" w:pos="50"/>
              </w:tabs>
              <w:ind w:left="50" w:firstLine="0"/>
              <w:jc w:val="left"/>
            </w:pPr>
            <w:proofErr w:type="spellStart"/>
            <w:r>
              <w:t>Лиховцова</w:t>
            </w:r>
            <w:proofErr w:type="spellEnd"/>
            <w:r>
              <w:t xml:space="preserve"> Т.В.</w:t>
            </w:r>
          </w:p>
        </w:tc>
      </w:tr>
      <w:tr w:rsidR="00757844" w:rsidRPr="00285786" w:rsidTr="00D6575A"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44" w:rsidRPr="00FC0D52" w:rsidRDefault="00757844" w:rsidP="006E78B6">
            <w:pPr>
              <w:pStyle w:val="af0"/>
              <w:numPr>
                <w:ilvl w:val="0"/>
                <w:numId w:val="17"/>
              </w:numPr>
              <w:ind w:right="-108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44" w:rsidRDefault="00757844" w:rsidP="006E78B6">
            <w:pPr>
              <w:ind w:right="34"/>
            </w:pPr>
            <w:r>
              <w:t>Работа клубов по интересам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44" w:rsidRDefault="00757844" w:rsidP="00757844">
            <w:pPr>
              <w:tabs>
                <w:tab w:val="left" w:pos="746"/>
              </w:tabs>
            </w:pPr>
            <w:r>
              <w:tab/>
              <w:t xml:space="preserve"> Весь период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44" w:rsidRDefault="00757844" w:rsidP="006E78B6">
            <w:pPr>
              <w:pStyle w:val="3"/>
              <w:tabs>
                <w:tab w:val="left" w:pos="50"/>
              </w:tabs>
              <w:ind w:left="50" w:firstLine="0"/>
              <w:jc w:val="left"/>
            </w:pPr>
          </w:p>
        </w:tc>
      </w:tr>
    </w:tbl>
    <w:p w:rsidR="00B26214" w:rsidRDefault="00B26214" w:rsidP="003B43BC">
      <w:pPr>
        <w:ind w:left="360"/>
        <w:rPr>
          <w:sz w:val="20"/>
          <w:szCs w:val="20"/>
        </w:rPr>
      </w:pPr>
    </w:p>
    <w:p w:rsidR="00B26214" w:rsidRDefault="00B26214" w:rsidP="003B43BC">
      <w:pPr>
        <w:ind w:left="360"/>
        <w:rPr>
          <w:sz w:val="20"/>
          <w:szCs w:val="20"/>
        </w:rPr>
      </w:pPr>
    </w:p>
    <w:p w:rsidR="005268D9" w:rsidRPr="00B26214" w:rsidRDefault="00FC0D52" w:rsidP="00290247">
      <w:pPr>
        <w:ind w:left="360"/>
      </w:pPr>
      <w:r>
        <w:t xml:space="preserve">Директор </w:t>
      </w:r>
      <w:r>
        <w:tab/>
      </w:r>
      <w:r w:rsidR="008735B3">
        <w:t>МАУК «РДК»</w:t>
      </w:r>
      <w:r>
        <w:tab/>
      </w:r>
      <w:r w:rsidR="00B26214" w:rsidRPr="00B26214">
        <w:t>__________________________</w:t>
      </w:r>
      <w:r w:rsidR="008735B3">
        <w:tab/>
      </w:r>
      <w:r w:rsidR="003B43BC" w:rsidRPr="00B26214">
        <w:tab/>
      </w:r>
      <w:r>
        <w:t>Кудрявцева Н.А.</w:t>
      </w:r>
    </w:p>
    <w:sectPr w:rsidR="005268D9" w:rsidRPr="00B26214" w:rsidSect="001A18D7">
      <w:pgSz w:w="16838" w:h="11906" w:orient="landscape"/>
      <w:pgMar w:top="284" w:right="536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E10" w:rsidRDefault="002C4E10" w:rsidP="005D28C0">
      <w:r>
        <w:separator/>
      </w:r>
    </w:p>
  </w:endnote>
  <w:endnote w:type="continuationSeparator" w:id="0">
    <w:p w:rsidR="002C4E10" w:rsidRDefault="002C4E10" w:rsidP="005D2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Franklin Gothic Demi Cond"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Arial Unicode MS"/>
    <w:charset w:val="00"/>
    <w:family w:val="roman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E10" w:rsidRDefault="002C4E10" w:rsidP="005D28C0">
      <w:r>
        <w:separator/>
      </w:r>
    </w:p>
  </w:footnote>
  <w:footnote w:type="continuationSeparator" w:id="0">
    <w:p w:rsidR="002C4E10" w:rsidRDefault="002C4E10" w:rsidP="005D2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19E7C14"/>
    <w:multiLevelType w:val="hybridMultilevel"/>
    <w:tmpl w:val="DDF0E5E8"/>
    <w:lvl w:ilvl="0" w:tplc="586E0694"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F33037"/>
    <w:multiLevelType w:val="hybridMultilevel"/>
    <w:tmpl w:val="83F4C90C"/>
    <w:lvl w:ilvl="0" w:tplc="2F10F03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462727"/>
    <w:multiLevelType w:val="hybridMultilevel"/>
    <w:tmpl w:val="1FBCC7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048AFA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987A33"/>
    <w:multiLevelType w:val="hybridMultilevel"/>
    <w:tmpl w:val="74F094A4"/>
    <w:lvl w:ilvl="0" w:tplc="04190001">
      <w:start w:val="1"/>
      <w:numFmt w:val="bullet"/>
      <w:lvlText w:val=""/>
      <w:lvlJc w:val="left"/>
      <w:pPr>
        <w:tabs>
          <w:tab w:val="num" w:pos="4460"/>
        </w:tabs>
        <w:ind w:left="44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7F15D8"/>
    <w:multiLevelType w:val="hybridMultilevel"/>
    <w:tmpl w:val="2708D6E2"/>
    <w:lvl w:ilvl="0" w:tplc="0419000F">
      <w:start w:val="1"/>
      <w:numFmt w:val="decimal"/>
      <w:lvlText w:val="%1."/>
      <w:lvlJc w:val="left"/>
      <w:pPr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6">
    <w:nsid w:val="2ED31704"/>
    <w:multiLevelType w:val="hybridMultilevel"/>
    <w:tmpl w:val="D18690FC"/>
    <w:lvl w:ilvl="0" w:tplc="2F10F03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BD0C96"/>
    <w:multiLevelType w:val="hybridMultilevel"/>
    <w:tmpl w:val="393C0F4A"/>
    <w:lvl w:ilvl="0" w:tplc="0419000F">
      <w:start w:val="1"/>
      <w:numFmt w:val="decimal"/>
      <w:lvlText w:val="%1."/>
      <w:lvlJc w:val="left"/>
      <w:pPr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">
    <w:nsid w:val="3FD8007B"/>
    <w:multiLevelType w:val="hybridMultilevel"/>
    <w:tmpl w:val="393C0F4A"/>
    <w:lvl w:ilvl="0" w:tplc="0419000F">
      <w:start w:val="1"/>
      <w:numFmt w:val="decimal"/>
      <w:lvlText w:val="%1."/>
      <w:lvlJc w:val="left"/>
      <w:pPr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9">
    <w:nsid w:val="4AF979B5"/>
    <w:multiLevelType w:val="hybridMultilevel"/>
    <w:tmpl w:val="8F2CFE7A"/>
    <w:lvl w:ilvl="0" w:tplc="A1A48966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FF6A45"/>
    <w:multiLevelType w:val="hybridMultilevel"/>
    <w:tmpl w:val="6F92C2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ED1C32"/>
    <w:multiLevelType w:val="hybridMultilevel"/>
    <w:tmpl w:val="80500A4C"/>
    <w:lvl w:ilvl="0" w:tplc="6D84C47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1033674"/>
    <w:multiLevelType w:val="hybridMultilevel"/>
    <w:tmpl w:val="7B6EB15A"/>
    <w:lvl w:ilvl="0" w:tplc="0419000F">
      <w:start w:val="1"/>
      <w:numFmt w:val="decimal"/>
      <w:lvlText w:val="%1."/>
      <w:lvlJc w:val="left"/>
      <w:pPr>
        <w:ind w:left="612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3">
    <w:nsid w:val="5FF047D2"/>
    <w:multiLevelType w:val="hybridMultilevel"/>
    <w:tmpl w:val="BCEE87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F10F034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10F034">
      <w:start w:val="5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F10F034">
      <w:start w:val="5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341560C"/>
    <w:multiLevelType w:val="hybridMultilevel"/>
    <w:tmpl w:val="9CCCAAD8"/>
    <w:lvl w:ilvl="0" w:tplc="8048AFA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AB2E34"/>
    <w:multiLevelType w:val="hybridMultilevel"/>
    <w:tmpl w:val="68948F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/>
    <w:lvlOverride w:ilvl="1"/>
    <w:lvlOverride w:ilvl="2"/>
    <w:lvlOverride w:ilvl="3"/>
    <w:lvlOverride w:ilvl="4"/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9"/>
  </w:num>
  <w:num w:numId="14">
    <w:abstractNumId w:val="5"/>
  </w:num>
  <w:num w:numId="15">
    <w:abstractNumId w:val="12"/>
  </w:num>
  <w:num w:numId="16">
    <w:abstractNumId w:val="8"/>
  </w:num>
  <w:num w:numId="17">
    <w:abstractNumId w:val="7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68D9"/>
    <w:rsid w:val="00000632"/>
    <w:rsid w:val="000040A1"/>
    <w:rsid w:val="00011E2B"/>
    <w:rsid w:val="00017420"/>
    <w:rsid w:val="00021EEF"/>
    <w:rsid w:val="00024490"/>
    <w:rsid w:val="00026648"/>
    <w:rsid w:val="00034F79"/>
    <w:rsid w:val="00044167"/>
    <w:rsid w:val="00046235"/>
    <w:rsid w:val="00065488"/>
    <w:rsid w:val="0007025A"/>
    <w:rsid w:val="00071EE2"/>
    <w:rsid w:val="00080DE0"/>
    <w:rsid w:val="00082ADE"/>
    <w:rsid w:val="000846DF"/>
    <w:rsid w:val="00090081"/>
    <w:rsid w:val="00090773"/>
    <w:rsid w:val="000A4803"/>
    <w:rsid w:val="000A5AFE"/>
    <w:rsid w:val="000A62AE"/>
    <w:rsid w:val="000A68AB"/>
    <w:rsid w:val="000B4BE5"/>
    <w:rsid w:val="000B4C60"/>
    <w:rsid w:val="000C33DC"/>
    <w:rsid w:val="000D404A"/>
    <w:rsid w:val="000D472E"/>
    <w:rsid w:val="000D61E9"/>
    <w:rsid w:val="000E7B35"/>
    <w:rsid w:val="00101887"/>
    <w:rsid w:val="0010307C"/>
    <w:rsid w:val="00103C22"/>
    <w:rsid w:val="00105F6F"/>
    <w:rsid w:val="00106ADB"/>
    <w:rsid w:val="00126866"/>
    <w:rsid w:val="00126F31"/>
    <w:rsid w:val="00130D90"/>
    <w:rsid w:val="00133012"/>
    <w:rsid w:val="0013377F"/>
    <w:rsid w:val="00140BD1"/>
    <w:rsid w:val="00143D3E"/>
    <w:rsid w:val="00143EB4"/>
    <w:rsid w:val="00144408"/>
    <w:rsid w:val="00147C06"/>
    <w:rsid w:val="00150555"/>
    <w:rsid w:val="00162540"/>
    <w:rsid w:val="001650DB"/>
    <w:rsid w:val="0017273E"/>
    <w:rsid w:val="0017368D"/>
    <w:rsid w:val="00173D5D"/>
    <w:rsid w:val="00181A27"/>
    <w:rsid w:val="001834FD"/>
    <w:rsid w:val="001844DD"/>
    <w:rsid w:val="001849B4"/>
    <w:rsid w:val="00194E31"/>
    <w:rsid w:val="001964B8"/>
    <w:rsid w:val="001A155F"/>
    <w:rsid w:val="001A18D7"/>
    <w:rsid w:val="001A2F03"/>
    <w:rsid w:val="001A4BC3"/>
    <w:rsid w:val="001B1A4B"/>
    <w:rsid w:val="001B73E9"/>
    <w:rsid w:val="001D040A"/>
    <w:rsid w:val="001D1A1A"/>
    <w:rsid w:val="001D543E"/>
    <w:rsid w:val="001E45FC"/>
    <w:rsid w:val="001E6988"/>
    <w:rsid w:val="001F0FE5"/>
    <w:rsid w:val="001F185B"/>
    <w:rsid w:val="001F5BE4"/>
    <w:rsid w:val="001F6234"/>
    <w:rsid w:val="0020775B"/>
    <w:rsid w:val="00214032"/>
    <w:rsid w:val="0022063B"/>
    <w:rsid w:val="00225203"/>
    <w:rsid w:val="00234D4B"/>
    <w:rsid w:val="0024168A"/>
    <w:rsid w:val="002468D7"/>
    <w:rsid w:val="00251E30"/>
    <w:rsid w:val="0025216A"/>
    <w:rsid w:val="0025423A"/>
    <w:rsid w:val="0025554A"/>
    <w:rsid w:val="002560FC"/>
    <w:rsid w:val="0025659D"/>
    <w:rsid w:val="00257291"/>
    <w:rsid w:val="0025765D"/>
    <w:rsid w:val="002600F0"/>
    <w:rsid w:val="0027665A"/>
    <w:rsid w:val="00281F95"/>
    <w:rsid w:val="002830BF"/>
    <w:rsid w:val="00284939"/>
    <w:rsid w:val="00285083"/>
    <w:rsid w:val="00285786"/>
    <w:rsid w:val="0028658F"/>
    <w:rsid w:val="00290247"/>
    <w:rsid w:val="00297FFA"/>
    <w:rsid w:val="002A0A01"/>
    <w:rsid w:val="002B018E"/>
    <w:rsid w:val="002B648F"/>
    <w:rsid w:val="002B6DAF"/>
    <w:rsid w:val="002C4E10"/>
    <w:rsid w:val="002D01E4"/>
    <w:rsid w:val="002D17AE"/>
    <w:rsid w:val="002D2A3D"/>
    <w:rsid w:val="002D4C28"/>
    <w:rsid w:val="002D7F75"/>
    <w:rsid w:val="002E4773"/>
    <w:rsid w:val="002E54C3"/>
    <w:rsid w:val="002F0BC8"/>
    <w:rsid w:val="002F6422"/>
    <w:rsid w:val="002F77FF"/>
    <w:rsid w:val="003022FF"/>
    <w:rsid w:val="00304ABA"/>
    <w:rsid w:val="0031170F"/>
    <w:rsid w:val="003159D8"/>
    <w:rsid w:val="0032052C"/>
    <w:rsid w:val="003207B9"/>
    <w:rsid w:val="00324CFD"/>
    <w:rsid w:val="0034009E"/>
    <w:rsid w:val="00340495"/>
    <w:rsid w:val="00341027"/>
    <w:rsid w:val="0034277C"/>
    <w:rsid w:val="00343E01"/>
    <w:rsid w:val="00345CF5"/>
    <w:rsid w:val="0035589F"/>
    <w:rsid w:val="0037488D"/>
    <w:rsid w:val="003825C4"/>
    <w:rsid w:val="00390EE9"/>
    <w:rsid w:val="00396A4B"/>
    <w:rsid w:val="003A6EA9"/>
    <w:rsid w:val="003B3696"/>
    <w:rsid w:val="003B3C92"/>
    <w:rsid w:val="003B43BC"/>
    <w:rsid w:val="003B56A3"/>
    <w:rsid w:val="003B6701"/>
    <w:rsid w:val="003C28FE"/>
    <w:rsid w:val="003C3BD9"/>
    <w:rsid w:val="003C5286"/>
    <w:rsid w:val="003D56B6"/>
    <w:rsid w:val="003D7CC8"/>
    <w:rsid w:val="003E4005"/>
    <w:rsid w:val="003E5546"/>
    <w:rsid w:val="003E76CB"/>
    <w:rsid w:val="003F3128"/>
    <w:rsid w:val="003F4000"/>
    <w:rsid w:val="004053A9"/>
    <w:rsid w:val="00405759"/>
    <w:rsid w:val="004103B7"/>
    <w:rsid w:val="00412B9C"/>
    <w:rsid w:val="00422FC7"/>
    <w:rsid w:val="004237F8"/>
    <w:rsid w:val="004243BA"/>
    <w:rsid w:val="0042568A"/>
    <w:rsid w:val="00433B37"/>
    <w:rsid w:val="004442CF"/>
    <w:rsid w:val="00445279"/>
    <w:rsid w:val="0045408E"/>
    <w:rsid w:val="00456A35"/>
    <w:rsid w:val="004606AA"/>
    <w:rsid w:val="00461F6E"/>
    <w:rsid w:val="00464F8D"/>
    <w:rsid w:val="00467477"/>
    <w:rsid w:val="00471A6B"/>
    <w:rsid w:val="00485637"/>
    <w:rsid w:val="00492963"/>
    <w:rsid w:val="004936DF"/>
    <w:rsid w:val="004A3BED"/>
    <w:rsid w:val="004A4ECB"/>
    <w:rsid w:val="004B29D5"/>
    <w:rsid w:val="004B5977"/>
    <w:rsid w:val="004C133F"/>
    <w:rsid w:val="004C1678"/>
    <w:rsid w:val="004D058B"/>
    <w:rsid w:val="004D76A2"/>
    <w:rsid w:val="004E296B"/>
    <w:rsid w:val="004E3119"/>
    <w:rsid w:val="004E61BB"/>
    <w:rsid w:val="004F20FF"/>
    <w:rsid w:val="005069FD"/>
    <w:rsid w:val="00506EFD"/>
    <w:rsid w:val="00512BD4"/>
    <w:rsid w:val="00515A30"/>
    <w:rsid w:val="005172B6"/>
    <w:rsid w:val="0051784B"/>
    <w:rsid w:val="00524146"/>
    <w:rsid w:val="00524C3D"/>
    <w:rsid w:val="005268D9"/>
    <w:rsid w:val="005345E3"/>
    <w:rsid w:val="00534A4D"/>
    <w:rsid w:val="00537C48"/>
    <w:rsid w:val="00542301"/>
    <w:rsid w:val="00543613"/>
    <w:rsid w:val="00546078"/>
    <w:rsid w:val="00550A5D"/>
    <w:rsid w:val="005557EB"/>
    <w:rsid w:val="00560CD6"/>
    <w:rsid w:val="00571466"/>
    <w:rsid w:val="00574DF6"/>
    <w:rsid w:val="00576A97"/>
    <w:rsid w:val="00594ED9"/>
    <w:rsid w:val="005A0334"/>
    <w:rsid w:val="005A1E8C"/>
    <w:rsid w:val="005A2538"/>
    <w:rsid w:val="005A762E"/>
    <w:rsid w:val="005A7A4C"/>
    <w:rsid w:val="005B074E"/>
    <w:rsid w:val="005B589D"/>
    <w:rsid w:val="005B7911"/>
    <w:rsid w:val="005C31AF"/>
    <w:rsid w:val="005D28C0"/>
    <w:rsid w:val="005D2938"/>
    <w:rsid w:val="005D7333"/>
    <w:rsid w:val="005E102A"/>
    <w:rsid w:val="005E7D44"/>
    <w:rsid w:val="005F7571"/>
    <w:rsid w:val="0060290F"/>
    <w:rsid w:val="00606227"/>
    <w:rsid w:val="00613CB5"/>
    <w:rsid w:val="006156EE"/>
    <w:rsid w:val="00622660"/>
    <w:rsid w:val="00624A1A"/>
    <w:rsid w:val="00630B26"/>
    <w:rsid w:val="00632A87"/>
    <w:rsid w:val="006366E6"/>
    <w:rsid w:val="00643D57"/>
    <w:rsid w:val="00650602"/>
    <w:rsid w:val="0065213C"/>
    <w:rsid w:val="0065262F"/>
    <w:rsid w:val="00655744"/>
    <w:rsid w:val="0067259A"/>
    <w:rsid w:val="00676AB9"/>
    <w:rsid w:val="006773DA"/>
    <w:rsid w:val="006921E1"/>
    <w:rsid w:val="0069732F"/>
    <w:rsid w:val="006C172B"/>
    <w:rsid w:val="006C6E2A"/>
    <w:rsid w:val="006D17EF"/>
    <w:rsid w:val="006D1B67"/>
    <w:rsid w:val="006D4DB2"/>
    <w:rsid w:val="006D5127"/>
    <w:rsid w:val="006E78B6"/>
    <w:rsid w:val="006F30D3"/>
    <w:rsid w:val="00700473"/>
    <w:rsid w:val="00701056"/>
    <w:rsid w:val="00701D9B"/>
    <w:rsid w:val="00703FFD"/>
    <w:rsid w:val="00711430"/>
    <w:rsid w:val="00721F22"/>
    <w:rsid w:val="00725EAB"/>
    <w:rsid w:val="00734302"/>
    <w:rsid w:val="00741B8E"/>
    <w:rsid w:val="00744503"/>
    <w:rsid w:val="0074572F"/>
    <w:rsid w:val="00756348"/>
    <w:rsid w:val="00757844"/>
    <w:rsid w:val="007658F5"/>
    <w:rsid w:val="00766304"/>
    <w:rsid w:val="00794680"/>
    <w:rsid w:val="00796309"/>
    <w:rsid w:val="00796B7A"/>
    <w:rsid w:val="00796D53"/>
    <w:rsid w:val="007A07D5"/>
    <w:rsid w:val="007B1972"/>
    <w:rsid w:val="007B4BA6"/>
    <w:rsid w:val="007C5064"/>
    <w:rsid w:val="007C6461"/>
    <w:rsid w:val="007C6757"/>
    <w:rsid w:val="007E59F2"/>
    <w:rsid w:val="007F08EA"/>
    <w:rsid w:val="007F33A5"/>
    <w:rsid w:val="007F3796"/>
    <w:rsid w:val="007F51A8"/>
    <w:rsid w:val="007F7725"/>
    <w:rsid w:val="008074B0"/>
    <w:rsid w:val="00812BDF"/>
    <w:rsid w:val="0081369C"/>
    <w:rsid w:val="00815A65"/>
    <w:rsid w:val="008169EB"/>
    <w:rsid w:val="00817DCE"/>
    <w:rsid w:val="008211FD"/>
    <w:rsid w:val="008308E3"/>
    <w:rsid w:val="00835275"/>
    <w:rsid w:val="0084202E"/>
    <w:rsid w:val="0084528F"/>
    <w:rsid w:val="00850EF9"/>
    <w:rsid w:val="008567CB"/>
    <w:rsid w:val="00862BC5"/>
    <w:rsid w:val="00871297"/>
    <w:rsid w:val="00871887"/>
    <w:rsid w:val="008735B3"/>
    <w:rsid w:val="00873796"/>
    <w:rsid w:val="00882B6B"/>
    <w:rsid w:val="008912E4"/>
    <w:rsid w:val="00894F4B"/>
    <w:rsid w:val="0089555C"/>
    <w:rsid w:val="008A4DA8"/>
    <w:rsid w:val="008B5878"/>
    <w:rsid w:val="008B68B7"/>
    <w:rsid w:val="008B6FCC"/>
    <w:rsid w:val="008C12FB"/>
    <w:rsid w:val="008C6E4E"/>
    <w:rsid w:val="008D0360"/>
    <w:rsid w:val="008D16C2"/>
    <w:rsid w:val="008D18F6"/>
    <w:rsid w:val="008D55D1"/>
    <w:rsid w:val="008E7418"/>
    <w:rsid w:val="008E7BA8"/>
    <w:rsid w:val="008F7346"/>
    <w:rsid w:val="008F7BCB"/>
    <w:rsid w:val="00900199"/>
    <w:rsid w:val="00915093"/>
    <w:rsid w:val="00915EBF"/>
    <w:rsid w:val="0091708F"/>
    <w:rsid w:val="009177FC"/>
    <w:rsid w:val="00920E0B"/>
    <w:rsid w:val="00930E4E"/>
    <w:rsid w:val="009324E2"/>
    <w:rsid w:val="00937018"/>
    <w:rsid w:val="009376C4"/>
    <w:rsid w:val="009417E8"/>
    <w:rsid w:val="0094381D"/>
    <w:rsid w:val="00944ACA"/>
    <w:rsid w:val="009505D3"/>
    <w:rsid w:val="00974707"/>
    <w:rsid w:val="009753BB"/>
    <w:rsid w:val="00976058"/>
    <w:rsid w:val="009849A5"/>
    <w:rsid w:val="00987C1F"/>
    <w:rsid w:val="009925C2"/>
    <w:rsid w:val="00996157"/>
    <w:rsid w:val="00996C56"/>
    <w:rsid w:val="009C08EE"/>
    <w:rsid w:val="009C14FF"/>
    <w:rsid w:val="009C47EA"/>
    <w:rsid w:val="009C4CAE"/>
    <w:rsid w:val="009C515B"/>
    <w:rsid w:val="009C626C"/>
    <w:rsid w:val="009D1685"/>
    <w:rsid w:val="009E37AF"/>
    <w:rsid w:val="009E6001"/>
    <w:rsid w:val="009E6D75"/>
    <w:rsid w:val="009F1DD6"/>
    <w:rsid w:val="009F7681"/>
    <w:rsid w:val="00A0419F"/>
    <w:rsid w:val="00A06F10"/>
    <w:rsid w:val="00A12608"/>
    <w:rsid w:val="00A12A1E"/>
    <w:rsid w:val="00A21816"/>
    <w:rsid w:val="00A24C6A"/>
    <w:rsid w:val="00A349F4"/>
    <w:rsid w:val="00A34AD0"/>
    <w:rsid w:val="00A40343"/>
    <w:rsid w:val="00A40F72"/>
    <w:rsid w:val="00A4251B"/>
    <w:rsid w:val="00A46648"/>
    <w:rsid w:val="00A477AD"/>
    <w:rsid w:val="00A64E52"/>
    <w:rsid w:val="00A672E6"/>
    <w:rsid w:val="00A7088C"/>
    <w:rsid w:val="00A75E9A"/>
    <w:rsid w:val="00A81FB3"/>
    <w:rsid w:val="00A8264C"/>
    <w:rsid w:val="00A82768"/>
    <w:rsid w:val="00A90E92"/>
    <w:rsid w:val="00A92B87"/>
    <w:rsid w:val="00A93EBC"/>
    <w:rsid w:val="00AA0C19"/>
    <w:rsid w:val="00AA3861"/>
    <w:rsid w:val="00AA4086"/>
    <w:rsid w:val="00AB1298"/>
    <w:rsid w:val="00AB63F7"/>
    <w:rsid w:val="00AF4A96"/>
    <w:rsid w:val="00AF6E60"/>
    <w:rsid w:val="00B07621"/>
    <w:rsid w:val="00B139D2"/>
    <w:rsid w:val="00B22F4F"/>
    <w:rsid w:val="00B26214"/>
    <w:rsid w:val="00B30625"/>
    <w:rsid w:val="00B4442E"/>
    <w:rsid w:val="00B5107E"/>
    <w:rsid w:val="00B520E7"/>
    <w:rsid w:val="00B579CA"/>
    <w:rsid w:val="00B72A36"/>
    <w:rsid w:val="00B7358F"/>
    <w:rsid w:val="00B73F0A"/>
    <w:rsid w:val="00B7448F"/>
    <w:rsid w:val="00B75B54"/>
    <w:rsid w:val="00B762ED"/>
    <w:rsid w:val="00B82EA6"/>
    <w:rsid w:val="00B85530"/>
    <w:rsid w:val="00B86FEB"/>
    <w:rsid w:val="00B96026"/>
    <w:rsid w:val="00B97561"/>
    <w:rsid w:val="00BB0893"/>
    <w:rsid w:val="00BB2AB8"/>
    <w:rsid w:val="00BB2BBC"/>
    <w:rsid w:val="00BB3821"/>
    <w:rsid w:val="00BB4717"/>
    <w:rsid w:val="00BC02CA"/>
    <w:rsid w:val="00BC445C"/>
    <w:rsid w:val="00BC5EAC"/>
    <w:rsid w:val="00BD0075"/>
    <w:rsid w:val="00BD45E3"/>
    <w:rsid w:val="00BE3B51"/>
    <w:rsid w:val="00BE6118"/>
    <w:rsid w:val="00BF2C1F"/>
    <w:rsid w:val="00BF471A"/>
    <w:rsid w:val="00BF567F"/>
    <w:rsid w:val="00C027F9"/>
    <w:rsid w:val="00C11CD6"/>
    <w:rsid w:val="00C13E7F"/>
    <w:rsid w:val="00C273FF"/>
    <w:rsid w:val="00C31385"/>
    <w:rsid w:val="00C46AC7"/>
    <w:rsid w:val="00C5397E"/>
    <w:rsid w:val="00C54338"/>
    <w:rsid w:val="00C67AE0"/>
    <w:rsid w:val="00C818D7"/>
    <w:rsid w:val="00C90DFF"/>
    <w:rsid w:val="00C92B34"/>
    <w:rsid w:val="00C93D58"/>
    <w:rsid w:val="00C94064"/>
    <w:rsid w:val="00C940DE"/>
    <w:rsid w:val="00CA2C63"/>
    <w:rsid w:val="00CA3691"/>
    <w:rsid w:val="00CA65A8"/>
    <w:rsid w:val="00CB273A"/>
    <w:rsid w:val="00CC190B"/>
    <w:rsid w:val="00CC351B"/>
    <w:rsid w:val="00CC6327"/>
    <w:rsid w:val="00CC6BDD"/>
    <w:rsid w:val="00CC7837"/>
    <w:rsid w:val="00CD2F97"/>
    <w:rsid w:val="00CD7FCA"/>
    <w:rsid w:val="00CE50A2"/>
    <w:rsid w:val="00CF6868"/>
    <w:rsid w:val="00CF689F"/>
    <w:rsid w:val="00D01A07"/>
    <w:rsid w:val="00D03DE1"/>
    <w:rsid w:val="00D0412C"/>
    <w:rsid w:val="00D1028E"/>
    <w:rsid w:val="00D11E36"/>
    <w:rsid w:val="00D169EB"/>
    <w:rsid w:val="00D202D6"/>
    <w:rsid w:val="00D21266"/>
    <w:rsid w:val="00D21BE3"/>
    <w:rsid w:val="00D3241A"/>
    <w:rsid w:val="00D33802"/>
    <w:rsid w:val="00D37913"/>
    <w:rsid w:val="00D45192"/>
    <w:rsid w:val="00D47354"/>
    <w:rsid w:val="00D64FED"/>
    <w:rsid w:val="00D65182"/>
    <w:rsid w:val="00D6575A"/>
    <w:rsid w:val="00D739AE"/>
    <w:rsid w:val="00D8630A"/>
    <w:rsid w:val="00D94D7E"/>
    <w:rsid w:val="00D95A6F"/>
    <w:rsid w:val="00D96CD8"/>
    <w:rsid w:val="00D9724F"/>
    <w:rsid w:val="00DA0AAA"/>
    <w:rsid w:val="00DA329A"/>
    <w:rsid w:val="00DA5C1D"/>
    <w:rsid w:val="00DB131D"/>
    <w:rsid w:val="00DB3746"/>
    <w:rsid w:val="00DB48EC"/>
    <w:rsid w:val="00DC10AB"/>
    <w:rsid w:val="00DC292E"/>
    <w:rsid w:val="00DC723F"/>
    <w:rsid w:val="00DD035A"/>
    <w:rsid w:val="00DD2A5F"/>
    <w:rsid w:val="00DE02F0"/>
    <w:rsid w:val="00DE1FD2"/>
    <w:rsid w:val="00E03E1B"/>
    <w:rsid w:val="00E13578"/>
    <w:rsid w:val="00E1550C"/>
    <w:rsid w:val="00E1622F"/>
    <w:rsid w:val="00E2572A"/>
    <w:rsid w:val="00E272BD"/>
    <w:rsid w:val="00E3591F"/>
    <w:rsid w:val="00E37325"/>
    <w:rsid w:val="00E37819"/>
    <w:rsid w:val="00E5071A"/>
    <w:rsid w:val="00E50B4A"/>
    <w:rsid w:val="00E531D6"/>
    <w:rsid w:val="00E673EC"/>
    <w:rsid w:val="00E71191"/>
    <w:rsid w:val="00E7214D"/>
    <w:rsid w:val="00E7366E"/>
    <w:rsid w:val="00E7610A"/>
    <w:rsid w:val="00E848F3"/>
    <w:rsid w:val="00E84A1A"/>
    <w:rsid w:val="00E90CFB"/>
    <w:rsid w:val="00E90F6E"/>
    <w:rsid w:val="00E920C6"/>
    <w:rsid w:val="00EB2F67"/>
    <w:rsid w:val="00EB7929"/>
    <w:rsid w:val="00EC286E"/>
    <w:rsid w:val="00EC4AF4"/>
    <w:rsid w:val="00EC551E"/>
    <w:rsid w:val="00ED14AC"/>
    <w:rsid w:val="00ED31A6"/>
    <w:rsid w:val="00ED48A0"/>
    <w:rsid w:val="00EE003D"/>
    <w:rsid w:val="00EE1A0D"/>
    <w:rsid w:val="00EF0617"/>
    <w:rsid w:val="00EF0A52"/>
    <w:rsid w:val="00EF7E70"/>
    <w:rsid w:val="00F015B3"/>
    <w:rsid w:val="00F017B5"/>
    <w:rsid w:val="00F03440"/>
    <w:rsid w:val="00F038F1"/>
    <w:rsid w:val="00F12F44"/>
    <w:rsid w:val="00F16CDD"/>
    <w:rsid w:val="00F247D6"/>
    <w:rsid w:val="00F343D6"/>
    <w:rsid w:val="00F362DD"/>
    <w:rsid w:val="00F40068"/>
    <w:rsid w:val="00F449C9"/>
    <w:rsid w:val="00F47345"/>
    <w:rsid w:val="00F64968"/>
    <w:rsid w:val="00F67D46"/>
    <w:rsid w:val="00F748DC"/>
    <w:rsid w:val="00F74965"/>
    <w:rsid w:val="00F8625C"/>
    <w:rsid w:val="00FB3DD9"/>
    <w:rsid w:val="00FB591F"/>
    <w:rsid w:val="00FC0D52"/>
    <w:rsid w:val="00FD4C58"/>
    <w:rsid w:val="00FE0512"/>
    <w:rsid w:val="00FE09E0"/>
    <w:rsid w:val="00FE0DF3"/>
    <w:rsid w:val="00FE3015"/>
    <w:rsid w:val="00FE3B0E"/>
    <w:rsid w:val="00FF4C40"/>
    <w:rsid w:val="00FF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BD4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51784B"/>
    <w:pPr>
      <w:keepNext/>
      <w:numPr>
        <w:ilvl w:val="2"/>
        <w:numId w:val="19"/>
      </w:numPr>
      <w:suppressAutoHyphens/>
      <w:jc w:val="center"/>
      <w:outlineLvl w:val="2"/>
    </w:pPr>
    <w:rPr>
      <w:szCs w:val="20"/>
      <w:lang w:eastAsia="ar-SA"/>
    </w:rPr>
  </w:style>
  <w:style w:type="paragraph" w:styleId="5">
    <w:name w:val="heading 5"/>
    <w:basedOn w:val="a"/>
    <w:next w:val="a"/>
    <w:link w:val="50"/>
    <w:qFormat/>
    <w:rsid w:val="005A1E8C"/>
    <w:pPr>
      <w:keepNext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268D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rsid w:val="005A1E8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E60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600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5D28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D28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D28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D28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link w:val="ab"/>
    <w:qFormat/>
    <w:rsid w:val="00257291"/>
    <w:pPr>
      <w:jc w:val="center"/>
    </w:pPr>
    <w:rPr>
      <w:b/>
      <w:sz w:val="28"/>
      <w:szCs w:val="20"/>
    </w:rPr>
  </w:style>
  <w:style w:type="character" w:customStyle="1" w:styleId="ab">
    <w:name w:val="Название Знак"/>
    <w:basedOn w:val="a0"/>
    <w:link w:val="aa"/>
    <w:rsid w:val="0025729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c">
    <w:name w:val="Body Text Indent"/>
    <w:basedOn w:val="a"/>
    <w:link w:val="ad"/>
    <w:unhideWhenUsed/>
    <w:rsid w:val="00103C22"/>
    <w:pPr>
      <w:ind w:left="360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103C2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Body Text"/>
    <w:basedOn w:val="a"/>
    <w:link w:val="af"/>
    <w:uiPriority w:val="99"/>
    <w:unhideWhenUsed/>
    <w:rsid w:val="00944ACA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944A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7">
    <w:name w:val="Font Style67"/>
    <w:basedOn w:val="a0"/>
    <w:rsid w:val="000846DF"/>
    <w:rPr>
      <w:rFonts w:ascii="Book Antiqua" w:hAnsi="Book Antiqua" w:cs="Franklin Gothic Demi Cond" w:hint="default"/>
      <w:spacing w:val="-10"/>
      <w:sz w:val="26"/>
      <w:szCs w:val="26"/>
    </w:rPr>
  </w:style>
  <w:style w:type="paragraph" w:customStyle="1" w:styleId="ConsPlusNonformat">
    <w:name w:val="ConsPlusNonformat"/>
    <w:rsid w:val="000846D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0">
    <w:name w:val="List Paragraph"/>
    <w:basedOn w:val="a"/>
    <w:uiPriority w:val="34"/>
    <w:qFormat/>
    <w:rsid w:val="00FC0D52"/>
    <w:pPr>
      <w:ind w:left="720"/>
      <w:contextualSpacing/>
    </w:pPr>
  </w:style>
  <w:style w:type="paragraph" w:customStyle="1" w:styleId="TableContents">
    <w:name w:val="Table Contents"/>
    <w:basedOn w:val="a"/>
    <w:rsid w:val="00251E30"/>
    <w:pPr>
      <w:widowControl w:val="0"/>
      <w:suppressLineNumbers/>
      <w:suppressAutoHyphens/>
      <w:autoSpaceDN w:val="0"/>
      <w:textAlignment w:val="baseline"/>
    </w:pPr>
    <w:rPr>
      <w:rFonts w:eastAsia="Andale Sans UI" w:cs="Tahoma"/>
      <w:kern w:val="3"/>
      <w:lang w:val="de-DE" w:eastAsia="ja-JP" w:bidi="fa-IR"/>
    </w:rPr>
  </w:style>
  <w:style w:type="paragraph" w:styleId="af1">
    <w:name w:val="Normal (Web)"/>
    <w:basedOn w:val="a"/>
    <w:uiPriority w:val="99"/>
    <w:unhideWhenUsed/>
    <w:rsid w:val="000A4803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rsid w:val="0051784B"/>
    <w:rPr>
      <w:rFonts w:ascii="Times New Roman" w:eastAsia="Times New Roman" w:hAnsi="Times New Roman"/>
      <w:sz w:val="24"/>
      <w:lang w:eastAsia="ar-SA"/>
    </w:rPr>
  </w:style>
  <w:style w:type="paragraph" w:customStyle="1" w:styleId="ConsPlusNormal">
    <w:name w:val="ConsPlusNormal"/>
    <w:rsid w:val="005172B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f2">
    <w:name w:val="No Spacing"/>
    <w:uiPriority w:val="1"/>
    <w:qFormat/>
    <w:rsid w:val="00E272BD"/>
    <w:pPr>
      <w:widowControl w:val="0"/>
      <w:suppressAutoHyphens/>
    </w:pPr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paragraph" w:customStyle="1" w:styleId="msonormalbullet1gif">
    <w:name w:val="msonormalbullet1.gif"/>
    <w:basedOn w:val="a"/>
    <w:rsid w:val="0032052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85DC0-C5FB-4414-9CC4-CA2DF5337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2596</TotalTime>
  <Pages>6</Pages>
  <Words>1869</Words>
  <Characters>10656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cp:lastModifiedBy>user</cp:lastModifiedBy>
  <cp:revision>151</cp:revision>
  <cp:lastPrinted>2014-12-08T13:03:00Z</cp:lastPrinted>
  <dcterms:created xsi:type="dcterms:W3CDTF">2016-06-14T12:22:00Z</dcterms:created>
  <dcterms:modified xsi:type="dcterms:W3CDTF">2024-09-02T10:31:00Z</dcterms:modified>
</cp:coreProperties>
</file>